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3934" w14:textId="726D71A5" w:rsidR="001E07C3" w:rsidRDefault="009A6B2E" w:rsidP="009A6B2E">
      <w:pPr>
        <w:pStyle w:val="Titolo"/>
        <w:ind w:left="0"/>
        <w:jc w:val="left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noProof/>
        </w:rPr>
        <w:drawing>
          <wp:inline distT="0" distB="0" distL="0" distR="0" wp14:anchorId="6BADBFCC" wp14:editId="03A3F4DE">
            <wp:extent cx="6117590" cy="1396365"/>
            <wp:effectExtent l="0" t="0" r="0" b="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Immagin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C40E" w14:textId="77777777" w:rsidR="001E07C3" w:rsidRDefault="001E07C3">
      <w:pPr>
        <w:pStyle w:val="Titol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258D3C3D" w14:textId="486A83C4" w:rsidR="003C49EA" w:rsidRDefault="008A4231">
      <w:pPr>
        <w:pStyle w:val="Titolo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2"/>
          <w:w w:val="105"/>
          <w:sz w:val="24"/>
          <w:szCs w:val="24"/>
        </w:rPr>
        <w:t>SCHEDA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INFORMATIVA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RACCORDO</w:t>
      </w:r>
      <w:r w:rsidRPr="008B340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0421BA70" w14:textId="38801AB4" w:rsidR="00793939" w:rsidRDefault="008A4231">
      <w:pPr>
        <w:pStyle w:val="Titol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dell’INFANZIA-Scuola</w:t>
      </w:r>
      <w:r w:rsidRPr="008B340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PRIMARIA</w:t>
      </w:r>
    </w:p>
    <w:p w14:paraId="31428BA2" w14:textId="5F067376" w:rsidR="008F04D9" w:rsidRPr="008B340A" w:rsidRDefault="008F04D9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a.s. 202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/2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5</w:t>
      </w:r>
    </w:p>
    <w:p w14:paraId="1CFA0F97" w14:textId="77777777" w:rsidR="00793939" w:rsidRPr="008B340A" w:rsidRDefault="0079393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34D079" w14:textId="77777777" w:rsidR="00793939" w:rsidRPr="008B340A" w:rsidRDefault="008A4231">
      <w:pPr>
        <w:pStyle w:val="Titolo1"/>
        <w:spacing w:before="173"/>
        <w:ind w:left="1020" w:right="771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8B340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anagrafici</w:t>
      </w:r>
    </w:p>
    <w:p w14:paraId="452E89C6" w14:textId="77777777" w:rsidR="00793939" w:rsidRPr="008B340A" w:rsidRDefault="00793939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5684646" w14:textId="452E6A35" w:rsidR="00793939" w:rsidRDefault="008A4231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Pr="008B340A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 Alunno/a</w:t>
      </w:r>
      <w:r w:rsidRPr="008B340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Sesso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[m]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[f 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nato/a </w:t>
      </w:r>
      <w:r w:rsidRPr="008B340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prov. 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nazionalità</w:t>
      </w:r>
      <w:r w:rsidRPr="008B3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C0C7" w14:textId="77777777" w:rsidR="00F25B13" w:rsidRPr="00F25B13" w:rsidRDefault="00F25B13" w:rsidP="00F25B1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9897" w:type="dxa"/>
        <w:tblInd w:w="44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00"/>
        <w:gridCol w:w="1626"/>
        <w:gridCol w:w="371"/>
        <w:gridCol w:w="1613"/>
        <w:gridCol w:w="474"/>
        <w:gridCol w:w="1519"/>
        <w:gridCol w:w="494"/>
      </w:tblGrid>
      <w:tr w:rsidR="008B340A" w:rsidRPr="008B340A" w14:paraId="15AB927F" w14:textId="77777777" w:rsidTr="001E07C3">
        <w:tc>
          <w:tcPr>
            <w:tcW w:w="3760" w:type="dxa"/>
          </w:tcPr>
          <w:p w14:paraId="1F4D0308" w14:textId="370EF90D" w:rsidR="00415F6D" w:rsidRPr="001E07C3" w:rsidRDefault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FREQUENZA ULTIMO ANNO</w:t>
            </w:r>
          </w:p>
          <w:p w14:paraId="23E1D1F6" w14:textId="44417C5E" w:rsidR="00411B4A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407DEB" w14:textId="4226F77B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A2B7903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CE3D5B" w14:textId="7F1FBB40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6314C105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3DCB69" w14:textId="33AF1CFD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13B158E2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A" w:rsidRPr="008B340A" w14:paraId="5EA3FC71" w14:textId="77777777" w:rsidTr="001E07C3">
        <w:tc>
          <w:tcPr>
            <w:tcW w:w="3760" w:type="dxa"/>
          </w:tcPr>
          <w:p w14:paraId="721FD50C" w14:textId="69644C4C" w:rsidR="00411B4A" w:rsidRPr="008B340A" w:rsidRDefault="001E07C3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COLLABORAZIONE/PARTECIPAZIONE DELLA FAMIGLIA</w:t>
            </w:r>
          </w:p>
        </w:tc>
        <w:tc>
          <w:tcPr>
            <w:tcW w:w="1626" w:type="dxa"/>
          </w:tcPr>
          <w:p w14:paraId="4A3D0F11" w14:textId="236B281B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377D39F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E4970" w14:textId="60EE5705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24541CE4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E50A14" w14:textId="328D3209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72C08465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EC41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3EA673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4C84E" w14:textId="6E0A415D" w:rsid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Note particolari dell’alunno</w:t>
      </w:r>
    </w:p>
    <w:p w14:paraId="1A7A9130" w14:textId="77777777" w:rsidR="00FB4F44" w:rsidRDefault="00FB4F44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Grigliatabella"/>
        <w:tblW w:w="9922" w:type="dxa"/>
        <w:tblInd w:w="39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59"/>
        <w:gridCol w:w="514"/>
        <w:gridCol w:w="2637"/>
        <w:gridCol w:w="667"/>
        <w:gridCol w:w="3020"/>
        <w:gridCol w:w="425"/>
      </w:tblGrid>
      <w:tr w:rsidR="00FB4F44" w14:paraId="74ACCCDC" w14:textId="77777777" w:rsidTr="001E07C3">
        <w:tc>
          <w:tcPr>
            <w:tcW w:w="2659" w:type="dxa"/>
          </w:tcPr>
          <w:p w14:paraId="0BCC8243" w14:textId="0C659BFD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DIVERSAMENTE ABILE</w:t>
            </w:r>
          </w:p>
        </w:tc>
        <w:tc>
          <w:tcPr>
            <w:tcW w:w="514" w:type="dxa"/>
          </w:tcPr>
          <w:p w14:paraId="3FAE071A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534438" w14:textId="2F9C9C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Difficoltà comportamentali</w:t>
            </w:r>
          </w:p>
        </w:tc>
        <w:tc>
          <w:tcPr>
            <w:tcW w:w="667" w:type="dxa"/>
          </w:tcPr>
          <w:p w14:paraId="1F6CCEAB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41440C" w14:textId="1C3EB85E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socio-economico</w:t>
            </w:r>
          </w:p>
        </w:tc>
        <w:tc>
          <w:tcPr>
            <w:tcW w:w="425" w:type="dxa"/>
          </w:tcPr>
          <w:p w14:paraId="5EDC569A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B4F44" w14:paraId="68867751" w14:textId="77777777" w:rsidTr="001E07C3">
        <w:tc>
          <w:tcPr>
            <w:tcW w:w="2659" w:type="dxa"/>
          </w:tcPr>
          <w:p w14:paraId="243C15A0" w14:textId="61CEFCFC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PROBLEMI LEGATI AL LINGUAGGIO</w:t>
            </w:r>
          </w:p>
        </w:tc>
        <w:tc>
          <w:tcPr>
            <w:tcW w:w="514" w:type="dxa"/>
          </w:tcPr>
          <w:p w14:paraId="30165EC9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53F1FAE" w14:textId="5FCFC1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Situazione familiare difficile</w:t>
            </w:r>
          </w:p>
        </w:tc>
        <w:tc>
          <w:tcPr>
            <w:tcW w:w="667" w:type="dxa"/>
          </w:tcPr>
          <w:p w14:paraId="41AF4E2C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6C067" w14:textId="7547E770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socio-culturale</w:t>
            </w:r>
          </w:p>
        </w:tc>
        <w:tc>
          <w:tcPr>
            <w:tcW w:w="425" w:type="dxa"/>
          </w:tcPr>
          <w:p w14:paraId="04202822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24F8770A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C02AFF" w14:textId="77777777" w:rsidR="00793939" w:rsidRPr="008B340A" w:rsidRDefault="008A4231">
      <w:pPr>
        <w:pStyle w:val="Titolo1"/>
        <w:spacing w:before="3"/>
        <w:ind w:left="4295"/>
        <w:jc w:val="both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Profilo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0B3E5C38" w14:textId="77777777" w:rsidR="00793939" w:rsidRPr="008B340A" w:rsidRDefault="00793939">
      <w:pPr>
        <w:pStyle w:val="Corpotesto"/>
        <w:spacing w:before="1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793939" w:rsidRPr="008B340A" w14:paraId="7478906D" w14:textId="77777777" w:rsidTr="001E07C3">
        <w:trPr>
          <w:trHeight w:val="1588"/>
        </w:trPr>
        <w:tc>
          <w:tcPr>
            <w:tcW w:w="4164" w:type="dxa"/>
          </w:tcPr>
          <w:p w14:paraId="7264934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gli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insegnanti/adulti:</w:t>
            </w:r>
          </w:p>
          <w:p w14:paraId="17720653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</w:t>
            </w:r>
          </w:p>
          <w:p w14:paraId="0C694C3D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Propositivo</w:t>
            </w:r>
          </w:p>
          <w:p w14:paraId="3E9E6879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ricettivo</w:t>
            </w:r>
          </w:p>
          <w:p w14:paraId="5E1AB928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apatico</w:t>
            </w:r>
          </w:p>
          <w:p w14:paraId="423E0D25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5393" w:type="dxa"/>
          </w:tcPr>
          <w:p w14:paraId="618B2792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compagni/coetanei:</w:t>
            </w:r>
          </w:p>
          <w:p w14:paraId="3279F1CB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0B3DC5DA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Collaborativo/disponibile</w:t>
            </w:r>
          </w:p>
          <w:p w14:paraId="5BDBEC26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Dipendente/succube</w:t>
            </w:r>
          </w:p>
          <w:p w14:paraId="1EFF513D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Leader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negativo</w:t>
            </w:r>
          </w:p>
          <w:p w14:paraId="43DC460F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Oppositivo/conflittuale</w:t>
            </w:r>
          </w:p>
        </w:tc>
      </w:tr>
      <w:tr w:rsidR="00793939" w:rsidRPr="008B340A" w14:paraId="142B36FF" w14:textId="77777777" w:rsidTr="001E07C3">
        <w:trPr>
          <w:trHeight w:val="1585"/>
        </w:trPr>
        <w:tc>
          <w:tcPr>
            <w:tcW w:w="4164" w:type="dxa"/>
          </w:tcPr>
          <w:p w14:paraId="5049A3C7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Rispetto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regole:</w:t>
            </w:r>
          </w:p>
          <w:p w14:paraId="341CDEA3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Rifiuto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295E8C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Insofferenza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C102B21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Obbedienza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73536F1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Consapevolezza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</w:tc>
        <w:tc>
          <w:tcPr>
            <w:tcW w:w="5393" w:type="dxa"/>
          </w:tcPr>
          <w:p w14:paraId="62D9F150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autonomia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personale:</w:t>
            </w:r>
          </w:p>
          <w:p w14:paraId="5E0B852B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tutto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7B00AD2A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vuole,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64002FB3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seguito</w:t>
            </w:r>
          </w:p>
          <w:p w14:paraId="7632C136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ancora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dall’adulto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anche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l’autonomia</w:t>
            </w:r>
            <w:r w:rsidRPr="008B340A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personale</w:t>
            </w:r>
          </w:p>
        </w:tc>
      </w:tr>
      <w:tr w:rsidR="00793939" w:rsidRPr="008B340A" w14:paraId="25744538" w14:textId="77777777" w:rsidTr="001E07C3">
        <w:trPr>
          <w:trHeight w:val="1588"/>
        </w:trPr>
        <w:tc>
          <w:tcPr>
            <w:tcW w:w="4164" w:type="dxa"/>
          </w:tcPr>
          <w:p w14:paraId="58E98A36" w14:textId="77777777" w:rsidR="00793939" w:rsidRPr="008B340A" w:rsidRDefault="008A4231">
            <w:pPr>
              <w:pStyle w:val="TableParagraph"/>
              <w:spacing w:before="7" w:line="252" w:lineRule="auto"/>
              <w:ind w:left="102" w:righ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Partecipazione: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pone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modo</w:t>
            </w:r>
          </w:p>
          <w:p w14:paraId="12680E9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Costruttivo-propositivo</w:t>
            </w:r>
          </w:p>
          <w:p w14:paraId="3D04699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6D5351D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3077A7B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5393" w:type="dxa"/>
          </w:tcPr>
          <w:p w14:paraId="7969954E" w14:textId="77777777" w:rsidR="00793939" w:rsidRPr="008B340A" w:rsidRDefault="008A4231">
            <w:pPr>
              <w:pStyle w:val="TableParagraph"/>
              <w:spacing w:before="7" w:line="252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Impegno:</w:t>
            </w:r>
            <w:r w:rsidRPr="008B340A">
              <w:rPr>
                <w:rFonts w:ascii="Times New Roman" w:hAnsi="Times New Roman" w:cs="Times New Roman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porta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consegne</w:t>
            </w:r>
          </w:p>
          <w:p w14:paraId="6291C745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</w:p>
          <w:p w14:paraId="0D969EAD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Settorialmente</w:t>
            </w:r>
          </w:p>
          <w:p w14:paraId="665208F2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Saltuariamente</w:t>
            </w:r>
          </w:p>
          <w:p w14:paraId="742E0B4B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Raramente</w:t>
            </w:r>
          </w:p>
        </w:tc>
      </w:tr>
      <w:tr w:rsidR="00793939" w:rsidRPr="008B340A" w14:paraId="181DD1F5" w14:textId="77777777" w:rsidTr="001E07C3">
        <w:trPr>
          <w:trHeight w:val="1360"/>
        </w:trPr>
        <w:tc>
          <w:tcPr>
            <w:tcW w:w="9557" w:type="dxa"/>
            <w:gridSpan w:val="2"/>
          </w:tcPr>
          <w:p w14:paraId="78902A5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Difficoltà</w:t>
            </w:r>
            <w:r w:rsidRPr="008B340A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osservate:</w:t>
            </w:r>
          </w:p>
          <w:p w14:paraId="4DB44F6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Manuali-operative</w:t>
            </w:r>
          </w:p>
          <w:p w14:paraId="1955E9B9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Logico-ordinatorie</w:t>
            </w:r>
          </w:p>
          <w:p w14:paraId="0FF41B8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Espressive</w:t>
            </w:r>
          </w:p>
          <w:p w14:paraId="22CFC74E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Attentive</w:t>
            </w:r>
          </w:p>
        </w:tc>
      </w:tr>
      <w:tr w:rsidR="00793939" w:rsidRPr="008B340A" w14:paraId="33D62300" w14:textId="77777777" w:rsidTr="001E07C3">
        <w:trPr>
          <w:trHeight w:val="1362"/>
        </w:trPr>
        <w:tc>
          <w:tcPr>
            <w:tcW w:w="9557" w:type="dxa"/>
            <w:gridSpan w:val="2"/>
          </w:tcPr>
          <w:p w14:paraId="4B0C5695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Informazioni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aggiuntive:</w:t>
            </w:r>
          </w:p>
          <w:p w14:paraId="33625CE9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Disagi</w:t>
            </w:r>
            <w:r w:rsidRPr="008B340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personali</w:t>
            </w:r>
            <w:r w:rsidRPr="008B34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9314C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Fuori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scuola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svolge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90469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Ambiti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interesse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_</w:t>
            </w:r>
          </w:p>
          <w:p w14:paraId="41F01EB0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gioco</w:t>
            </w:r>
            <w:r w:rsidRPr="008B34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9098168" w14:textId="77777777" w:rsidR="00793939" w:rsidRPr="008B340A" w:rsidRDefault="0079393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CB6346B" w14:textId="77777777" w:rsidR="00793939" w:rsidRPr="008B340A" w:rsidRDefault="008A4231">
      <w:pPr>
        <w:ind w:left="4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Altre</w:t>
      </w:r>
      <w:r w:rsidRPr="008B340A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annotazioni</w:t>
      </w:r>
    </w:p>
    <w:p w14:paraId="3505CB35" w14:textId="44B92922" w:rsidR="00793939" w:rsidRPr="008B340A" w:rsidRDefault="00812E71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96833" wp14:editId="258A4656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FF29" id="AutoShape 9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F4877" wp14:editId="73B3B13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1E94" id="AutoShape 8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Ghy/8bgAAAACgEAAA8AAABkcnMvZG93bnJl&#10;di54bWxMj09Pg0AQxe8mfofNmHizSxvBiiyNMWliqpfW+ue4ZUcgsLOE3QJ+e4eTniZv5uXN72Wb&#10;ybZiwN7XjhQsFxEIpMKZmkoFx7ftzRqED5qMbh2hgh/0sMkvLzKdGjfSHodDKAWHkE+1giqELpXS&#10;FxVa7ReuQ+Lbt+utDiz7UppejxxuW7mKokRaXRN/qHSHTxUWzeFsFbweX7bNVzMWn8/vdby7+0iG&#10;eKeVur6aHh9ABJzCnxlmfEaHnJlO7kzGi5Z1vL5lq4I45jkbovvVEsRp3iQg80z+r5D/Ag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Ghy/8b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BD234" wp14:editId="2C1F1CB3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7527" id="AutoShape 7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I0l3LDgAAAACgEAAA8AAABkcnMvZG93bnJl&#10;di54bWxMj8FOg0AQhu8mvsNmTLzZpY20FFkaY9LEVC+ttfU4hREI7Cxht4Bv73LS4z/z5Z9vks2o&#10;G9FTZyvDCuazAARxZvKKCwXHj+1DBMI65Bwbw6Tghyxs0tubBOPcDLyn/uAK4UvYxqigdK6NpbRZ&#10;SRrtzLTEfvdtOo3Ox66QeYeDL9eNXATBUmqs2F8osaWXkrL6cNUK3o9v2/qrHrLz62cV7lanZR/u&#10;UKn7u/H5CYSj0f3BMOl7dUi908VcObei8TmMHj2qIFqHICYgWC/mIC7TZAUyTeT/F9JfAA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I0l3LD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BC79E" wp14:editId="17AE5EB3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E57E" id="AutoShape 6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750CDD36" w14:textId="364110EB" w:rsidR="001E07C3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</w:t>
      </w:r>
    </w:p>
    <w:p w14:paraId="7932E374" w14:textId="77777777" w:rsidR="001E07C3" w:rsidRPr="008B340A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793939" w:rsidRPr="008A516B" w14:paraId="2CB8642C" w14:textId="77777777" w:rsidTr="001E07C3">
        <w:trPr>
          <w:trHeight w:val="709"/>
        </w:trPr>
        <w:tc>
          <w:tcPr>
            <w:tcW w:w="7219" w:type="dxa"/>
          </w:tcPr>
          <w:p w14:paraId="28453929" w14:textId="16ADF208" w:rsidR="00793939" w:rsidRPr="001E07C3" w:rsidRDefault="001E07C3" w:rsidP="001E07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COMPETENZE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IN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USCITA</w:t>
            </w:r>
            <w:r w:rsidRPr="001E07C3">
              <w:rPr>
                <w:rFonts w:ascii="Times New Roman" w:hAnsi="Times New Roman" w:cs="Times New Roman"/>
                <w:b/>
                <w:bCs/>
                <w:spacing w:val="40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SCUOLA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DELL’INFANZIA</w:t>
            </w:r>
          </w:p>
        </w:tc>
        <w:tc>
          <w:tcPr>
            <w:tcW w:w="926" w:type="dxa"/>
          </w:tcPr>
          <w:p w14:paraId="02AE95C4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Si</w:t>
            </w:r>
          </w:p>
        </w:tc>
        <w:tc>
          <w:tcPr>
            <w:tcW w:w="902" w:type="dxa"/>
          </w:tcPr>
          <w:p w14:paraId="7EB438B2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No</w:t>
            </w:r>
          </w:p>
        </w:tc>
        <w:tc>
          <w:tcPr>
            <w:tcW w:w="789" w:type="dxa"/>
          </w:tcPr>
          <w:p w14:paraId="62F00338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Parz.</w:t>
            </w:r>
          </w:p>
        </w:tc>
      </w:tr>
      <w:tr w:rsidR="00793939" w:rsidRPr="008B340A" w14:paraId="2986DBE9" w14:textId="77777777" w:rsidTr="001E07C3">
        <w:trPr>
          <w:trHeight w:val="226"/>
        </w:trPr>
        <w:tc>
          <w:tcPr>
            <w:tcW w:w="9836" w:type="dxa"/>
            <w:gridSpan w:val="4"/>
          </w:tcPr>
          <w:p w14:paraId="38E7A3E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ASCOLTO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A17C3E2" w14:textId="77777777" w:rsidTr="001E07C3">
        <w:trPr>
          <w:trHeight w:val="226"/>
        </w:trPr>
        <w:tc>
          <w:tcPr>
            <w:tcW w:w="7219" w:type="dxa"/>
          </w:tcPr>
          <w:p w14:paraId="35AF461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ascoltare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comprendere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fiabe,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filastrocche,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brevi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comunicazioni</w:t>
            </w:r>
          </w:p>
        </w:tc>
        <w:tc>
          <w:tcPr>
            <w:tcW w:w="926" w:type="dxa"/>
          </w:tcPr>
          <w:p w14:paraId="202004D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679AC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AAA8B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77F72DB" w14:textId="77777777" w:rsidTr="001E07C3">
        <w:trPr>
          <w:trHeight w:val="227"/>
        </w:trPr>
        <w:tc>
          <w:tcPr>
            <w:tcW w:w="7219" w:type="dxa"/>
          </w:tcPr>
          <w:p w14:paraId="6CC2868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B093B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1F617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0EBF76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3EC2550" w14:textId="77777777" w:rsidTr="001E07C3">
        <w:trPr>
          <w:trHeight w:val="223"/>
        </w:trPr>
        <w:tc>
          <w:tcPr>
            <w:tcW w:w="9836" w:type="dxa"/>
            <w:gridSpan w:val="4"/>
          </w:tcPr>
          <w:p w14:paraId="0F65EAC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PARLATO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312A722" w14:textId="77777777" w:rsidTr="001E07C3">
        <w:trPr>
          <w:trHeight w:val="226"/>
        </w:trPr>
        <w:tc>
          <w:tcPr>
            <w:tcW w:w="7219" w:type="dxa"/>
          </w:tcPr>
          <w:p w14:paraId="25604C2D" w14:textId="77777777" w:rsidR="00793939" w:rsidRPr="008B340A" w:rsidRDefault="008A4231">
            <w:pPr>
              <w:pStyle w:val="TableParagraph"/>
              <w:spacing w:before="1"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strutturate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(articoli,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aggettivi)</w:t>
            </w:r>
          </w:p>
        </w:tc>
        <w:tc>
          <w:tcPr>
            <w:tcW w:w="926" w:type="dxa"/>
          </w:tcPr>
          <w:p w14:paraId="7A57133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89200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C9DF6D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D188330" w14:textId="77777777" w:rsidTr="001E07C3">
        <w:trPr>
          <w:trHeight w:val="227"/>
        </w:trPr>
        <w:tc>
          <w:tcPr>
            <w:tcW w:w="7219" w:type="dxa"/>
          </w:tcPr>
          <w:p w14:paraId="2DA2C32E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chiedere</w:t>
            </w:r>
          </w:p>
        </w:tc>
        <w:tc>
          <w:tcPr>
            <w:tcW w:w="926" w:type="dxa"/>
          </w:tcPr>
          <w:p w14:paraId="5826910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A979B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53B402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7BCEE3B" w14:textId="77777777" w:rsidTr="001E07C3">
        <w:trPr>
          <w:trHeight w:val="227"/>
        </w:trPr>
        <w:tc>
          <w:tcPr>
            <w:tcW w:w="7219" w:type="dxa"/>
          </w:tcPr>
          <w:p w14:paraId="406DA7AC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descrivere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</w:p>
        </w:tc>
        <w:tc>
          <w:tcPr>
            <w:tcW w:w="926" w:type="dxa"/>
          </w:tcPr>
          <w:p w14:paraId="49C6462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67E29B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1146D9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F1F3B93" w14:textId="77777777" w:rsidTr="001E07C3">
        <w:trPr>
          <w:trHeight w:val="223"/>
        </w:trPr>
        <w:tc>
          <w:tcPr>
            <w:tcW w:w="7219" w:type="dxa"/>
          </w:tcPr>
          <w:p w14:paraId="360C2600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esperienze</w:t>
            </w:r>
          </w:p>
        </w:tc>
        <w:tc>
          <w:tcPr>
            <w:tcW w:w="926" w:type="dxa"/>
          </w:tcPr>
          <w:p w14:paraId="0B1A9C4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6EB08B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1B95C8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2487DC7" w14:textId="77777777" w:rsidTr="001E07C3">
        <w:trPr>
          <w:trHeight w:val="226"/>
        </w:trPr>
        <w:tc>
          <w:tcPr>
            <w:tcW w:w="7219" w:type="dxa"/>
          </w:tcPr>
          <w:p w14:paraId="7C3D4765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partecipare</w:t>
            </w:r>
            <w:r w:rsidRPr="008B340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conversazione</w:t>
            </w:r>
          </w:p>
        </w:tc>
        <w:tc>
          <w:tcPr>
            <w:tcW w:w="926" w:type="dxa"/>
          </w:tcPr>
          <w:p w14:paraId="55E8FB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384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FFD44E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792D298" w14:textId="77777777" w:rsidTr="001E07C3">
        <w:trPr>
          <w:trHeight w:val="227"/>
        </w:trPr>
        <w:tc>
          <w:tcPr>
            <w:tcW w:w="7219" w:type="dxa"/>
          </w:tcPr>
          <w:p w14:paraId="520DEF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BA7AC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812F9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0A9F6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3E18B05" w14:textId="77777777" w:rsidTr="001E07C3">
        <w:trPr>
          <w:trHeight w:val="226"/>
        </w:trPr>
        <w:tc>
          <w:tcPr>
            <w:tcW w:w="9836" w:type="dxa"/>
            <w:gridSpan w:val="4"/>
          </w:tcPr>
          <w:p w14:paraId="46A5DB7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2F20CBB" w14:textId="77777777" w:rsidTr="001E07C3">
        <w:trPr>
          <w:trHeight w:val="223"/>
        </w:trPr>
        <w:tc>
          <w:tcPr>
            <w:tcW w:w="7219" w:type="dxa"/>
          </w:tcPr>
          <w:p w14:paraId="5E9F256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leggere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simboli</w:t>
            </w:r>
          </w:p>
        </w:tc>
        <w:tc>
          <w:tcPr>
            <w:tcW w:w="926" w:type="dxa"/>
          </w:tcPr>
          <w:p w14:paraId="1A6A60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E0D42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DB1395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509CD7D" w14:textId="77777777" w:rsidTr="001E07C3">
        <w:trPr>
          <w:trHeight w:val="227"/>
        </w:trPr>
        <w:tc>
          <w:tcPr>
            <w:tcW w:w="7219" w:type="dxa"/>
          </w:tcPr>
          <w:p w14:paraId="4ADF56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015E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A04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ECE226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73A5BA1" w14:textId="77777777" w:rsidTr="001E07C3">
        <w:trPr>
          <w:trHeight w:val="227"/>
        </w:trPr>
        <w:tc>
          <w:tcPr>
            <w:tcW w:w="9836" w:type="dxa"/>
            <w:gridSpan w:val="4"/>
          </w:tcPr>
          <w:p w14:paraId="541CFD9D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SCRITTURA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CCB1A69" w14:textId="77777777" w:rsidTr="001E07C3">
        <w:trPr>
          <w:trHeight w:val="226"/>
        </w:trPr>
        <w:tc>
          <w:tcPr>
            <w:tcW w:w="7219" w:type="dxa"/>
          </w:tcPr>
          <w:p w14:paraId="14DA2966" w14:textId="488422D3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eseguire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percorsi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5A477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e/o </w:t>
            </w:r>
            <w:r w:rsidR="005A4779"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motori</w:t>
            </w:r>
            <w:r w:rsidR="005A4779"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affinare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motricità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oculo-manuale</w:t>
            </w:r>
          </w:p>
        </w:tc>
        <w:tc>
          <w:tcPr>
            <w:tcW w:w="926" w:type="dxa"/>
          </w:tcPr>
          <w:p w14:paraId="1072F5E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50CCE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D18A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27553B" w14:textId="77777777" w:rsidTr="001E07C3">
        <w:trPr>
          <w:trHeight w:val="227"/>
        </w:trPr>
        <w:tc>
          <w:tcPr>
            <w:tcW w:w="9836" w:type="dxa"/>
            <w:gridSpan w:val="4"/>
          </w:tcPr>
          <w:p w14:paraId="4E464B06" w14:textId="77777777" w:rsidR="00902413" w:rsidRDefault="00902413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4807578" w14:textId="3389F344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UTILIZZO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LINGUAGGI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VERBAL</w:t>
            </w:r>
            <w:r w:rsidR="005A47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16E6EFBF" w14:textId="77777777" w:rsidTr="001E07C3">
        <w:trPr>
          <w:trHeight w:val="226"/>
        </w:trPr>
        <w:tc>
          <w:tcPr>
            <w:tcW w:w="7219" w:type="dxa"/>
          </w:tcPr>
          <w:p w14:paraId="52FDB411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riconoscere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fondamentali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derivati</w:t>
            </w:r>
          </w:p>
        </w:tc>
        <w:tc>
          <w:tcPr>
            <w:tcW w:w="926" w:type="dxa"/>
          </w:tcPr>
          <w:p w14:paraId="69F1BE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366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317E63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BA399D7" w14:textId="77777777" w:rsidTr="001E07C3">
        <w:trPr>
          <w:trHeight w:val="226"/>
        </w:trPr>
        <w:tc>
          <w:tcPr>
            <w:tcW w:w="7219" w:type="dxa"/>
          </w:tcPr>
          <w:p w14:paraId="3488353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usare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creativamente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materiali</w:t>
            </w:r>
            <w:r w:rsidRPr="008B340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piccoli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strumenti</w:t>
            </w:r>
          </w:p>
        </w:tc>
        <w:tc>
          <w:tcPr>
            <w:tcW w:w="926" w:type="dxa"/>
          </w:tcPr>
          <w:p w14:paraId="686EA6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7F43BF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ADDA7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A93185" w14:textId="77777777" w:rsidTr="001E07C3">
        <w:trPr>
          <w:trHeight w:val="225"/>
        </w:trPr>
        <w:tc>
          <w:tcPr>
            <w:tcW w:w="7219" w:type="dxa"/>
          </w:tcPr>
          <w:p w14:paraId="4E51C25E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sentimenti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emozioni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musica</w:t>
            </w:r>
          </w:p>
        </w:tc>
        <w:tc>
          <w:tcPr>
            <w:tcW w:w="926" w:type="dxa"/>
          </w:tcPr>
          <w:p w14:paraId="319A745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D8EB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F09A26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AEA14EB" w14:textId="77777777" w:rsidTr="001E07C3">
        <w:trPr>
          <w:trHeight w:val="227"/>
        </w:trPr>
        <w:tc>
          <w:tcPr>
            <w:tcW w:w="7219" w:type="dxa"/>
          </w:tcPr>
          <w:p w14:paraId="48DDBA2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3BF1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A867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89936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929721F" w14:textId="77777777" w:rsidTr="001E07C3">
        <w:trPr>
          <w:trHeight w:val="226"/>
        </w:trPr>
        <w:tc>
          <w:tcPr>
            <w:tcW w:w="9836" w:type="dxa"/>
            <w:gridSpan w:val="4"/>
          </w:tcPr>
          <w:p w14:paraId="51313E2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ACQUISIZIONE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CATEGORIE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SPAZIO-TEMPORALI: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6F70AF2" w14:textId="77777777" w:rsidTr="001E07C3">
        <w:trPr>
          <w:trHeight w:val="226"/>
        </w:trPr>
        <w:tc>
          <w:tcPr>
            <w:tcW w:w="7219" w:type="dxa"/>
          </w:tcPr>
          <w:p w14:paraId="760BEBF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sequenza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immagini: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prima,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dopo,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</w:t>
            </w:r>
          </w:p>
        </w:tc>
        <w:tc>
          <w:tcPr>
            <w:tcW w:w="926" w:type="dxa"/>
          </w:tcPr>
          <w:p w14:paraId="4267973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207C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84700D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9AB02D" w14:textId="77777777" w:rsidTr="001E07C3">
        <w:trPr>
          <w:trHeight w:val="225"/>
        </w:trPr>
        <w:tc>
          <w:tcPr>
            <w:tcW w:w="7219" w:type="dxa"/>
          </w:tcPr>
          <w:p w14:paraId="2E6BC885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percepire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collocare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eventi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tempo: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ieri,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oggi,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domani</w:t>
            </w:r>
          </w:p>
        </w:tc>
        <w:tc>
          <w:tcPr>
            <w:tcW w:w="926" w:type="dxa"/>
          </w:tcPr>
          <w:p w14:paraId="77F871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12CFD9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60A6A3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E4E9573" w14:textId="77777777" w:rsidTr="001E07C3">
        <w:trPr>
          <w:trHeight w:val="454"/>
        </w:trPr>
        <w:tc>
          <w:tcPr>
            <w:tcW w:w="7219" w:type="dxa"/>
          </w:tcPr>
          <w:p w14:paraId="41659E84" w14:textId="77777777" w:rsidR="00793939" w:rsidRPr="008B340A" w:rsidRDefault="008A4231">
            <w:pPr>
              <w:pStyle w:val="TableParagraph"/>
              <w:spacing w:line="21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rappresentarsi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graficamente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facendo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connotati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verbalizzando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</w:p>
          <w:p w14:paraId="727F0491" w14:textId="77777777" w:rsidR="00793939" w:rsidRPr="008B340A" w:rsidRDefault="008A4231">
            <w:pPr>
              <w:pStyle w:val="TableParagraph"/>
              <w:spacing w:before="10" w:line="20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diverse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0DDF2DF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5F3C109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34161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8E2FF47" w14:textId="77777777" w:rsidTr="001E07C3">
        <w:trPr>
          <w:trHeight w:val="223"/>
        </w:trPr>
        <w:tc>
          <w:tcPr>
            <w:tcW w:w="7219" w:type="dxa"/>
          </w:tcPr>
          <w:p w14:paraId="57C8532A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differenziare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destra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sinistra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3B2B4BC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07A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C8F19F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6B820F5" w14:textId="77777777" w:rsidTr="001E07C3">
        <w:trPr>
          <w:trHeight w:val="227"/>
        </w:trPr>
        <w:tc>
          <w:tcPr>
            <w:tcW w:w="7219" w:type="dxa"/>
          </w:tcPr>
          <w:p w14:paraId="276820A2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orientarsi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spazio-scuola</w:t>
            </w:r>
          </w:p>
        </w:tc>
        <w:tc>
          <w:tcPr>
            <w:tcW w:w="926" w:type="dxa"/>
          </w:tcPr>
          <w:p w14:paraId="60B8B8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98BC6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3A6EC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86D4B26" w14:textId="77777777" w:rsidTr="001E07C3">
        <w:trPr>
          <w:trHeight w:val="227"/>
        </w:trPr>
        <w:tc>
          <w:tcPr>
            <w:tcW w:w="7219" w:type="dxa"/>
          </w:tcPr>
          <w:p w14:paraId="20D5230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mantenere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postura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all'attività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svolta</w:t>
            </w:r>
          </w:p>
        </w:tc>
        <w:tc>
          <w:tcPr>
            <w:tcW w:w="926" w:type="dxa"/>
          </w:tcPr>
          <w:p w14:paraId="2BAEB7F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D3429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BAE4A8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8476AB" w14:textId="77777777" w:rsidTr="001E07C3">
        <w:trPr>
          <w:trHeight w:val="225"/>
        </w:trPr>
        <w:tc>
          <w:tcPr>
            <w:tcW w:w="7219" w:type="dxa"/>
          </w:tcPr>
          <w:p w14:paraId="53E8B6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1A230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3B8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5A7917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4CCF832" w14:textId="77777777" w:rsidTr="001E07C3">
        <w:trPr>
          <w:trHeight w:val="225"/>
        </w:trPr>
        <w:tc>
          <w:tcPr>
            <w:tcW w:w="9836" w:type="dxa"/>
            <w:gridSpan w:val="4"/>
          </w:tcPr>
          <w:p w14:paraId="6CC9624C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CONVIVENZA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CIVILE: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6F21495" w14:textId="77777777" w:rsidTr="001E07C3">
        <w:trPr>
          <w:trHeight w:val="227"/>
        </w:trPr>
        <w:tc>
          <w:tcPr>
            <w:tcW w:w="7219" w:type="dxa"/>
          </w:tcPr>
          <w:p w14:paraId="465A4FE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aprirsi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coetanei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agli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adulti</w:t>
            </w:r>
          </w:p>
        </w:tc>
        <w:tc>
          <w:tcPr>
            <w:tcW w:w="926" w:type="dxa"/>
          </w:tcPr>
          <w:p w14:paraId="11B95F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8D317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6AF1C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7B16218" w14:textId="77777777" w:rsidTr="001E07C3">
        <w:trPr>
          <w:trHeight w:val="226"/>
        </w:trPr>
        <w:tc>
          <w:tcPr>
            <w:tcW w:w="7219" w:type="dxa"/>
          </w:tcPr>
          <w:p w14:paraId="400C85F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bisogni</w:t>
            </w:r>
          </w:p>
        </w:tc>
        <w:tc>
          <w:tcPr>
            <w:tcW w:w="926" w:type="dxa"/>
          </w:tcPr>
          <w:p w14:paraId="3B7C86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3C512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01AF5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67D494E" w14:textId="77777777" w:rsidTr="001E07C3">
        <w:trPr>
          <w:trHeight w:val="226"/>
        </w:trPr>
        <w:tc>
          <w:tcPr>
            <w:tcW w:w="7219" w:type="dxa"/>
          </w:tcPr>
          <w:p w14:paraId="4B0D0E5B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rispettare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convivenza</w:t>
            </w:r>
          </w:p>
        </w:tc>
        <w:tc>
          <w:tcPr>
            <w:tcW w:w="926" w:type="dxa"/>
          </w:tcPr>
          <w:p w14:paraId="4EEC988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5A3E9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42B74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BF289E9" w14:textId="77777777" w:rsidTr="001E07C3">
        <w:trPr>
          <w:trHeight w:val="227"/>
        </w:trPr>
        <w:tc>
          <w:tcPr>
            <w:tcW w:w="7219" w:type="dxa"/>
          </w:tcPr>
          <w:p w14:paraId="0F71DF26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realizzazione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progetto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comune</w:t>
            </w:r>
          </w:p>
        </w:tc>
        <w:tc>
          <w:tcPr>
            <w:tcW w:w="926" w:type="dxa"/>
          </w:tcPr>
          <w:p w14:paraId="1E8A75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0DA8C4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B44DD8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62678E9" w14:textId="77777777" w:rsidTr="001E07C3">
        <w:trPr>
          <w:trHeight w:val="225"/>
        </w:trPr>
        <w:tc>
          <w:tcPr>
            <w:tcW w:w="7219" w:type="dxa"/>
          </w:tcPr>
          <w:p w14:paraId="62A186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9B6F0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A3A53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9DE35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5A5AF7D" w14:textId="77777777" w:rsidTr="001E07C3">
        <w:trPr>
          <w:trHeight w:val="226"/>
        </w:trPr>
        <w:tc>
          <w:tcPr>
            <w:tcW w:w="9836" w:type="dxa"/>
            <w:gridSpan w:val="4"/>
          </w:tcPr>
          <w:p w14:paraId="7CF95E5A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ABILITA’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LOGICO-ARITMETICHE: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3684B87" w14:textId="77777777" w:rsidTr="001E07C3">
        <w:trPr>
          <w:trHeight w:val="226"/>
        </w:trPr>
        <w:tc>
          <w:tcPr>
            <w:tcW w:w="7219" w:type="dxa"/>
          </w:tcPr>
          <w:p w14:paraId="404A0D9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topologiche</w:t>
            </w:r>
          </w:p>
        </w:tc>
        <w:tc>
          <w:tcPr>
            <w:tcW w:w="926" w:type="dxa"/>
          </w:tcPr>
          <w:p w14:paraId="73F79EF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D9A260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B27CB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ACCA5BE" w14:textId="77777777" w:rsidTr="001E07C3">
        <w:trPr>
          <w:trHeight w:val="227"/>
        </w:trPr>
        <w:tc>
          <w:tcPr>
            <w:tcW w:w="7219" w:type="dxa"/>
          </w:tcPr>
          <w:p w14:paraId="33267753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classificazioni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seriazioni</w:t>
            </w:r>
          </w:p>
        </w:tc>
        <w:tc>
          <w:tcPr>
            <w:tcW w:w="926" w:type="dxa"/>
          </w:tcPr>
          <w:p w14:paraId="65BC799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A91E99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BB9E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0F646E7" w14:textId="77777777" w:rsidTr="001E07C3">
        <w:trPr>
          <w:trHeight w:val="223"/>
        </w:trPr>
        <w:tc>
          <w:tcPr>
            <w:tcW w:w="7219" w:type="dxa"/>
          </w:tcPr>
          <w:p w14:paraId="07FF33FB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confrontare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insiemi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rilevando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uguaglianze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differenze</w:t>
            </w:r>
          </w:p>
        </w:tc>
        <w:tc>
          <w:tcPr>
            <w:tcW w:w="926" w:type="dxa"/>
          </w:tcPr>
          <w:p w14:paraId="6479E2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EE4D9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B22CB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BAFA807" w14:textId="77777777" w:rsidTr="001E07C3">
        <w:trPr>
          <w:trHeight w:val="226"/>
        </w:trPr>
        <w:tc>
          <w:tcPr>
            <w:tcW w:w="7219" w:type="dxa"/>
          </w:tcPr>
          <w:p w14:paraId="030AAC84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corrispondenze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quantità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(fino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10)</w:t>
            </w:r>
          </w:p>
        </w:tc>
        <w:tc>
          <w:tcPr>
            <w:tcW w:w="926" w:type="dxa"/>
          </w:tcPr>
          <w:p w14:paraId="4B88F7F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09D333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9C312A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DC4B9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0BF2E" w14:textId="77777777" w:rsidR="00793939" w:rsidRPr="008B340A" w:rsidRDefault="0079393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FAC990" w14:textId="704AF5EC" w:rsidR="00C56C2B" w:rsidRDefault="001E07C3" w:rsidP="001E07C3">
      <w:pPr>
        <w:tabs>
          <w:tab w:val="left" w:pos="3417"/>
          <w:tab w:val="left" w:pos="9854"/>
        </w:tabs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CROSIA,</w:t>
      </w:r>
      <w:r w:rsidR="00C56C2B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38D6A72C" w14:textId="77777777" w:rsidR="00C56C2B" w:rsidRDefault="00C56C2B" w:rsidP="00C56C2B">
      <w:pPr>
        <w:tabs>
          <w:tab w:val="left" w:pos="3417"/>
          <w:tab w:val="left" w:pos="9854"/>
        </w:tabs>
        <w:spacing w:before="1"/>
        <w:ind w:left="105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17742C6" w14:textId="7439E61A" w:rsidR="00793939" w:rsidRPr="001E07C3" w:rsidRDefault="001E07C3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0"/>
          <w:szCs w:val="20"/>
        </w:rPr>
      </w:pP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LE </w:t>
      </w:r>
      <w:r w:rsidRPr="001E07C3">
        <w:rPr>
          <w:rFonts w:ascii="Times New Roman" w:hAnsi="Times New Roman" w:cs="Times New Roman"/>
          <w:spacing w:val="-14"/>
          <w:w w:val="105"/>
          <w:sz w:val="20"/>
          <w:szCs w:val="20"/>
        </w:rPr>
        <w:t>D</w:t>
      </w: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>OCENTI</w:t>
      </w:r>
    </w:p>
    <w:p w14:paraId="1C0183F2" w14:textId="77777777" w:rsidR="00C56C2B" w:rsidRPr="008B340A" w:rsidRDefault="00C56C2B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4"/>
          <w:szCs w:val="24"/>
        </w:rPr>
      </w:pPr>
    </w:p>
    <w:p w14:paraId="6749998B" w14:textId="7F365E17" w:rsidR="00793939" w:rsidRPr="008B340A" w:rsidRDefault="00812E7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5D11D" wp14:editId="795CFBD7">
                <wp:simplePos x="0" y="0"/>
                <wp:positionH relativeFrom="page">
                  <wp:posOffset>2984500</wp:posOffset>
                </wp:positionH>
                <wp:positionV relativeFrom="paragraph">
                  <wp:posOffset>160020</wp:posOffset>
                </wp:positionV>
                <wp:extent cx="20053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8AF9" id="Freeform 5" o:spid="_x0000_s1026" style="position:absolute;margin-left:235pt;margin-top:12.6pt;width:15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QvacvN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6421C5" wp14:editId="51301772">
                <wp:simplePos x="0" y="0"/>
                <wp:positionH relativeFrom="page">
                  <wp:posOffset>5115560</wp:posOffset>
                </wp:positionH>
                <wp:positionV relativeFrom="paragraph">
                  <wp:posOffset>160020</wp:posOffset>
                </wp:positionV>
                <wp:extent cx="1862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F886" id="Freeform 4" o:spid="_x0000_s1026" style="position:absolute;margin-left:402.8pt;margin-top:12.6pt;width:14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0D944DC1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799F1" w14:textId="38A38E97" w:rsidR="00793939" w:rsidRPr="008B340A" w:rsidRDefault="00812E7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707369" wp14:editId="273508E9">
                <wp:simplePos x="0" y="0"/>
                <wp:positionH relativeFrom="page">
                  <wp:posOffset>2984500</wp:posOffset>
                </wp:positionH>
                <wp:positionV relativeFrom="paragraph">
                  <wp:posOffset>147955</wp:posOffset>
                </wp:positionV>
                <wp:extent cx="20053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3703" id="Freeform 3" o:spid="_x0000_s1026" style="position:absolute;margin-left:235pt;margin-top:11.65pt;width:15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mkHvzt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84BC0" wp14:editId="70BF67B4">
                <wp:simplePos x="0" y="0"/>
                <wp:positionH relativeFrom="page">
                  <wp:posOffset>5115560</wp:posOffset>
                </wp:positionH>
                <wp:positionV relativeFrom="paragraph">
                  <wp:posOffset>147955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793C" id="Freeform 2" o:spid="_x0000_s1026" style="position:absolute;margin-left:402.8pt;margin-top:11.65pt;width:146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sectPr w:rsidR="00793939" w:rsidRPr="008B340A" w:rsidSect="000F3302">
      <w:pgSz w:w="12240" w:h="15840"/>
      <w:pgMar w:top="567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37"/>
    <w:multiLevelType w:val="hybridMultilevel"/>
    <w:tmpl w:val="3662ABAC"/>
    <w:lvl w:ilvl="0" w:tplc="663C713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2AB86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E5BA984A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DF067E64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621649B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8EABDA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836C5588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5F42BC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F866FD9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16B5ED1"/>
    <w:multiLevelType w:val="hybridMultilevel"/>
    <w:tmpl w:val="A816EF5C"/>
    <w:lvl w:ilvl="0" w:tplc="2386105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CB46AF0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AD882E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0D98050E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FAA99A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55A049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DB4D07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47AF8E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8275A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 w15:restartNumberingAfterBreak="0">
    <w:nsid w:val="20F5035D"/>
    <w:multiLevelType w:val="hybridMultilevel"/>
    <w:tmpl w:val="90A23626"/>
    <w:lvl w:ilvl="0" w:tplc="D00C08D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56883C08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8F5AF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93FEDFD6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B6ECFCD8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766FD8C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8DD6AC9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75D60AB6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4EF8FB3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437A53FE"/>
    <w:multiLevelType w:val="hybridMultilevel"/>
    <w:tmpl w:val="DF069BA8"/>
    <w:lvl w:ilvl="0" w:tplc="1FAE99F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608A005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BFFCA2EA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919EC33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F10AB26C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672A0DA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20DCDD3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B3368E7E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97ADBB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2E76F7"/>
    <w:multiLevelType w:val="hybridMultilevel"/>
    <w:tmpl w:val="6EF40A5E"/>
    <w:lvl w:ilvl="0" w:tplc="22EC0F7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A06CB9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0B449EA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6B401846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AC6ACE7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71BC96E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7E74B40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6F2268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4C620C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B771C0C"/>
    <w:multiLevelType w:val="hybridMultilevel"/>
    <w:tmpl w:val="3D600EC4"/>
    <w:lvl w:ilvl="0" w:tplc="B9A466CE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4F203D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F4049C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7FA398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A7E238DE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20360FE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22A163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BFC17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BAE1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6" w15:restartNumberingAfterBreak="0">
    <w:nsid w:val="763067BA"/>
    <w:multiLevelType w:val="hybridMultilevel"/>
    <w:tmpl w:val="45F67E86"/>
    <w:lvl w:ilvl="0" w:tplc="5606779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816C6A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B0E86AF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FAD2E1A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005E89C4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90E668D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9934E92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ACCE0EE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E370E274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7D6C7102"/>
    <w:multiLevelType w:val="hybridMultilevel"/>
    <w:tmpl w:val="63C60BCC"/>
    <w:lvl w:ilvl="0" w:tplc="00C8329C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A52091A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FF0A784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EA5EB082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F44CB2FE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5C1ABB32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5CC7278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F38839F8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4A22490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num w:numId="1" w16cid:durableId="2077051338">
    <w:abstractNumId w:val="2"/>
  </w:num>
  <w:num w:numId="2" w16cid:durableId="250815274">
    <w:abstractNumId w:val="7"/>
  </w:num>
  <w:num w:numId="3" w16cid:durableId="1259019767">
    <w:abstractNumId w:val="5"/>
  </w:num>
  <w:num w:numId="4" w16cid:durableId="825392864">
    <w:abstractNumId w:val="6"/>
  </w:num>
  <w:num w:numId="5" w16cid:durableId="1878393915">
    <w:abstractNumId w:val="1"/>
  </w:num>
  <w:num w:numId="6" w16cid:durableId="1837530036">
    <w:abstractNumId w:val="4"/>
  </w:num>
  <w:num w:numId="7" w16cid:durableId="640309955">
    <w:abstractNumId w:val="3"/>
  </w:num>
  <w:num w:numId="8" w16cid:durableId="3546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39"/>
    <w:rsid w:val="000F3302"/>
    <w:rsid w:val="001E07C3"/>
    <w:rsid w:val="003C49EA"/>
    <w:rsid w:val="00411B4A"/>
    <w:rsid w:val="00415F6D"/>
    <w:rsid w:val="004F5F94"/>
    <w:rsid w:val="005A4779"/>
    <w:rsid w:val="006815BE"/>
    <w:rsid w:val="00793939"/>
    <w:rsid w:val="00812E71"/>
    <w:rsid w:val="008A4231"/>
    <w:rsid w:val="008A516B"/>
    <w:rsid w:val="008B340A"/>
    <w:rsid w:val="008F04D9"/>
    <w:rsid w:val="00902413"/>
    <w:rsid w:val="00945B7F"/>
    <w:rsid w:val="009A6B2E"/>
    <w:rsid w:val="009C2147"/>
    <w:rsid w:val="00BB3B59"/>
    <w:rsid w:val="00C1624D"/>
    <w:rsid w:val="00C3527C"/>
    <w:rsid w:val="00C56C2B"/>
    <w:rsid w:val="00F159EA"/>
    <w:rsid w:val="00F25B13"/>
    <w:rsid w:val="00F75367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7E2"/>
  <w15:docId w15:val="{7B7F9232-7A8B-4B63-8122-ADB10C4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44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4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Asus</cp:lastModifiedBy>
  <cp:revision>4</cp:revision>
  <dcterms:created xsi:type="dcterms:W3CDTF">2024-04-29T04:26:00Z</dcterms:created>
  <dcterms:modified xsi:type="dcterms:W3CDTF">2025-05-19T03:36:00Z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2022-05-05T00:00:00Z</vt:filetime>
  </property>
</Properties>
</file>