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B3209" w14:textId="46958B92" w:rsidR="007D6A30" w:rsidRDefault="000A067D" w:rsidP="007D6A30">
      <w:pPr>
        <w:tabs>
          <w:tab w:val="left" w:pos="7920"/>
        </w:tabs>
        <w:ind w:left="284" w:right="54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INTESTAZIONE ISTITUTO SCOLASTICO</w:t>
      </w:r>
    </w:p>
    <w:p w14:paraId="1BFB3FD0" w14:textId="5B60DA76" w:rsidR="00EB5AC4" w:rsidRDefault="00EB5AC4" w:rsidP="007D6A30">
      <w:pPr>
        <w:tabs>
          <w:tab w:val="left" w:pos="7920"/>
        </w:tabs>
        <w:ind w:left="284" w:right="54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2DA9C832" w14:textId="77777777" w:rsidR="00EA0593" w:rsidRDefault="00EA0593" w:rsidP="007D6A30">
      <w:pPr>
        <w:tabs>
          <w:tab w:val="left" w:pos="7920"/>
        </w:tabs>
        <w:ind w:left="284" w:right="54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10CBDF6A" w14:textId="020D432F" w:rsidR="00EB5AC4" w:rsidRDefault="00EA0593" w:rsidP="00EA0593">
      <w:pPr>
        <w:tabs>
          <w:tab w:val="right" w:pos="9923"/>
        </w:tabs>
        <w:spacing w:beforeLines="40" w:before="96" w:afterLines="40" w:after="96"/>
        <w:ind w:left="567" w:right="54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Prot. n. </w:t>
      </w:r>
      <w:r>
        <w:rPr>
          <w:rFonts w:ascii="Times New Roman" w:hAnsi="Times New Roman" w:cs="Times New Roman"/>
          <w:b/>
          <w:bCs/>
        </w:rPr>
        <w:tab/>
      </w:r>
      <w:r w:rsidR="000A067D">
        <w:rPr>
          <w:rFonts w:ascii="Times New Roman" w:hAnsi="Times New Roman" w:cs="Times New Roman"/>
          <w:b/>
          <w:bCs/>
        </w:rPr>
        <w:t>Luogo e data</w:t>
      </w:r>
    </w:p>
    <w:p w14:paraId="7846989B" w14:textId="77777777" w:rsidR="007D6A30" w:rsidRDefault="007D6A30" w:rsidP="007D6A30">
      <w:pPr>
        <w:tabs>
          <w:tab w:val="left" w:pos="7920"/>
        </w:tabs>
        <w:ind w:left="284" w:right="54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7596DDD" w14:textId="77777777" w:rsidR="007D6A30" w:rsidRDefault="007D6A30" w:rsidP="007D6A30">
      <w:pPr>
        <w:tabs>
          <w:tab w:val="left" w:pos="7920"/>
        </w:tabs>
        <w:ind w:left="284" w:right="543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CD8A55B" w14:textId="2213D49A" w:rsidR="00E763B8" w:rsidRDefault="00EB5AC4" w:rsidP="00DE1A4C">
      <w:pPr>
        <w:tabs>
          <w:tab w:val="left" w:pos="7920"/>
        </w:tabs>
        <w:ind w:left="284" w:right="543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Al </w:t>
      </w:r>
      <w:r w:rsidR="007D6A30" w:rsidRPr="007D6A30">
        <w:rPr>
          <w:rFonts w:ascii="Times New Roman" w:hAnsi="Times New Roman" w:cs="Times New Roman"/>
          <w:b/>
          <w:bCs/>
          <w:iCs/>
        </w:rPr>
        <w:t>Sindaco</w:t>
      </w:r>
      <w:r w:rsidR="00E763B8" w:rsidRPr="00E763B8">
        <w:rPr>
          <w:rFonts w:ascii="Times New Roman" w:hAnsi="Times New Roman" w:cs="Times New Roman"/>
          <w:b/>
          <w:bCs/>
          <w:iCs/>
        </w:rPr>
        <w:t xml:space="preserve"> </w:t>
      </w:r>
      <w:r w:rsidR="00E763B8">
        <w:rPr>
          <w:rFonts w:ascii="Times New Roman" w:hAnsi="Times New Roman" w:cs="Times New Roman"/>
          <w:b/>
          <w:bCs/>
          <w:iCs/>
        </w:rPr>
        <w:t>d</w:t>
      </w:r>
      <w:r w:rsidR="00E763B8" w:rsidRPr="007D6A30">
        <w:rPr>
          <w:rFonts w:ascii="Times New Roman" w:hAnsi="Times New Roman" w:cs="Times New Roman"/>
          <w:b/>
          <w:bCs/>
          <w:iCs/>
        </w:rPr>
        <w:t>el Comune Di</w:t>
      </w:r>
      <w:r w:rsidR="000A067D">
        <w:rPr>
          <w:rFonts w:ascii="Times New Roman" w:hAnsi="Times New Roman" w:cs="Times New Roman"/>
          <w:b/>
          <w:bCs/>
          <w:iCs/>
        </w:rPr>
        <w:t xml:space="preserve"> __________</w:t>
      </w:r>
    </w:p>
    <w:p w14:paraId="129839EE" w14:textId="0FC758E1" w:rsidR="000A067D" w:rsidRDefault="000A067D" w:rsidP="00DE1A4C">
      <w:pPr>
        <w:tabs>
          <w:tab w:val="left" w:pos="7920"/>
        </w:tabs>
        <w:ind w:left="284" w:right="543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Al Settore Edilizia e Manutenzione </w:t>
      </w:r>
    </w:p>
    <w:p w14:paraId="6DA976EB" w14:textId="6605A813" w:rsidR="000A067D" w:rsidRDefault="000A067D" w:rsidP="00DE1A4C">
      <w:pPr>
        <w:tabs>
          <w:tab w:val="left" w:pos="7920"/>
        </w:tabs>
        <w:ind w:left="284" w:right="543"/>
        <w:jc w:val="right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(specificare ulteriori settori, se </w:t>
      </w:r>
      <w:r w:rsidR="00EA0593">
        <w:rPr>
          <w:rFonts w:ascii="Times New Roman" w:hAnsi="Times New Roman" w:cs="Times New Roman"/>
          <w:b/>
          <w:bCs/>
          <w:iCs/>
        </w:rPr>
        <w:t>ne</w:t>
      </w:r>
      <w:r>
        <w:rPr>
          <w:rFonts w:ascii="Times New Roman" w:hAnsi="Times New Roman" w:cs="Times New Roman"/>
          <w:b/>
          <w:bCs/>
          <w:iCs/>
        </w:rPr>
        <w:t>cessario)</w:t>
      </w:r>
    </w:p>
    <w:p w14:paraId="2C08605F" w14:textId="77777777" w:rsidR="00AD4E7A" w:rsidRPr="007D6A30" w:rsidRDefault="00AD4E7A" w:rsidP="00DE1A4C">
      <w:pPr>
        <w:ind w:left="284" w:right="543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865DE13" w14:textId="020DC323" w:rsidR="00A40333" w:rsidRDefault="00A40333" w:rsidP="00DE1A4C">
      <w:pPr>
        <w:pStyle w:val="Default"/>
        <w:spacing w:line="276" w:lineRule="auto"/>
        <w:ind w:right="543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503CE35" w14:textId="77777777" w:rsidR="00EA0593" w:rsidRPr="007D6A30" w:rsidRDefault="00EA0593" w:rsidP="00DE1A4C">
      <w:pPr>
        <w:pStyle w:val="Default"/>
        <w:spacing w:line="276" w:lineRule="auto"/>
        <w:ind w:right="543"/>
        <w:jc w:val="right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57055645" w14:textId="77777777" w:rsidR="00610638" w:rsidRPr="007D6A30" w:rsidRDefault="00610638" w:rsidP="00DE1A4C">
      <w:pPr>
        <w:autoSpaceDE w:val="0"/>
        <w:autoSpaceDN w:val="0"/>
        <w:adjustRightInd w:val="0"/>
        <w:ind w:left="567" w:right="543"/>
        <w:jc w:val="both"/>
        <w:rPr>
          <w:rFonts w:ascii="Times New Roman" w:hAnsi="Times New Roman" w:cs="Times New Roman"/>
          <w:b/>
          <w:bCs/>
          <w:color w:val="000000"/>
        </w:rPr>
      </w:pPr>
      <w:r w:rsidRPr="007D6A30">
        <w:rPr>
          <w:rFonts w:ascii="Times New Roman" w:hAnsi="Times New Roman" w:cs="Times New Roman"/>
          <w:b/>
          <w:bCs/>
          <w:color w:val="000000"/>
        </w:rPr>
        <w:t xml:space="preserve">OGGETTO: </w:t>
      </w:r>
      <w:r w:rsidR="00E763B8">
        <w:rPr>
          <w:rFonts w:ascii="Times New Roman" w:hAnsi="Times New Roman" w:cs="Times New Roman"/>
          <w:b/>
          <w:bCs/>
          <w:color w:val="000000"/>
        </w:rPr>
        <w:t>C</w:t>
      </w:r>
      <w:r w:rsidR="00E763B8" w:rsidRPr="007D6A30">
        <w:rPr>
          <w:rFonts w:ascii="Times New Roman" w:hAnsi="Times New Roman" w:cs="Times New Roman"/>
          <w:b/>
          <w:bCs/>
          <w:color w:val="000000"/>
        </w:rPr>
        <w:t>omunica</w:t>
      </w:r>
      <w:r w:rsidR="00E763B8">
        <w:rPr>
          <w:rFonts w:ascii="Times New Roman" w:hAnsi="Times New Roman" w:cs="Times New Roman"/>
          <w:b/>
          <w:bCs/>
          <w:color w:val="000000"/>
        </w:rPr>
        <w:t xml:space="preserve">zione esecuzione interventi di </w:t>
      </w:r>
      <w:r w:rsidR="00E763B8" w:rsidRPr="007D6A30">
        <w:rPr>
          <w:rFonts w:ascii="Times New Roman" w:hAnsi="Times New Roman" w:cs="Times New Roman"/>
          <w:b/>
          <w:bCs/>
          <w:color w:val="000000"/>
        </w:rPr>
        <w:t>manutenzione e richiesta rimborso</w:t>
      </w:r>
      <w:r w:rsidR="00E763B8">
        <w:rPr>
          <w:rFonts w:ascii="Times New Roman" w:hAnsi="Times New Roman" w:cs="Times New Roman"/>
          <w:b/>
          <w:bCs/>
          <w:color w:val="000000"/>
        </w:rPr>
        <w:t>.</w:t>
      </w:r>
    </w:p>
    <w:p w14:paraId="02CB66F8" w14:textId="77777777" w:rsidR="00AD4E7A" w:rsidRPr="007D6A30" w:rsidRDefault="00AD4E7A" w:rsidP="00DE1A4C">
      <w:pPr>
        <w:autoSpaceDE w:val="0"/>
        <w:autoSpaceDN w:val="0"/>
        <w:adjustRightInd w:val="0"/>
        <w:ind w:left="567" w:right="543"/>
        <w:jc w:val="both"/>
        <w:rPr>
          <w:rFonts w:ascii="Times New Roman" w:hAnsi="Times New Roman" w:cs="Times New Roman"/>
          <w:bCs/>
          <w:color w:val="000000"/>
        </w:rPr>
      </w:pPr>
    </w:p>
    <w:p w14:paraId="5039D9A9" w14:textId="44A9F255" w:rsidR="00E84DAD" w:rsidRPr="007D6A30" w:rsidRDefault="00E763B8" w:rsidP="00EB5AC4">
      <w:pPr>
        <w:spacing w:line="276" w:lineRule="auto"/>
        <w:ind w:left="567" w:right="543" w:firstLine="567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La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presente</w:t>
      </w:r>
      <w:r>
        <w:rPr>
          <w:rFonts w:ascii="Times New Roman" w:hAnsi="Times New Roman" w:cs="Times New Roman"/>
          <w:color w:val="000000"/>
          <w:lang w:eastAsia="it-IT"/>
        </w:rPr>
        <w:t xml:space="preserve"> al fine di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comunica</w:t>
      </w:r>
      <w:r>
        <w:rPr>
          <w:rFonts w:ascii="Times New Roman" w:hAnsi="Times New Roman" w:cs="Times New Roman"/>
          <w:color w:val="000000"/>
          <w:lang w:eastAsia="it-IT"/>
        </w:rPr>
        <w:t>re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all</w:t>
      </w:r>
      <w:r w:rsidR="00720670" w:rsidRPr="007D6A30">
        <w:rPr>
          <w:rFonts w:ascii="Times New Roman" w:hAnsi="Times New Roman" w:cs="Times New Roman"/>
          <w:color w:val="000000"/>
          <w:lang w:eastAsia="it-IT"/>
        </w:rPr>
        <w:t>e SS.LL.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che, </w:t>
      </w:r>
      <w:r w:rsidR="00EB5AC4">
        <w:rPr>
          <w:rFonts w:ascii="Times New Roman" w:hAnsi="Times New Roman" w:cs="Times New Roman"/>
          <w:color w:val="000000"/>
          <w:lang w:eastAsia="it-IT"/>
        </w:rPr>
        <w:t xml:space="preserve">nell’ottica di 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>garantire all’utenza la sicurezza e</w:t>
      </w:r>
      <w:r>
        <w:rPr>
          <w:rFonts w:ascii="Times New Roman" w:hAnsi="Times New Roman" w:cs="Times New Roman"/>
          <w:color w:val="000000"/>
          <w:lang w:eastAsia="it-IT"/>
        </w:rPr>
        <w:t>d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il decoro degli ambienti scolastici, </w:t>
      </w:r>
      <w:r>
        <w:rPr>
          <w:rFonts w:ascii="Times New Roman" w:hAnsi="Times New Roman" w:cs="Times New Roman"/>
          <w:color w:val="000000"/>
          <w:lang w:eastAsia="it-IT"/>
        </w:rPr>
        <w:t xml:space="preserve">l’Istituzione scolastica </w:t>
      </w:r>
      <w:r w:rsidR="000A067D">
        <w:rPr>
          <w:rFonts w:ascii="Times New Roman" w:hAnsi="Times New Roman" w:cs="Times New Roman"/>
          <w:color w:val="000000"/>
          <w:lang w:eastAsia="it-IT"/>
        </w:rPr>
        <w:t>_____________________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ha effettuato ed ultimato</w:t>
      </w:r>
      <w:r w:rsidR="00720670" w:rsidRPr="007D6A30">
        <w:rPr>
          <w:rFonts w:ascii="Times New Roman" w:hAnsi="Times New Roman" w:cs="Times New Roman"/>
          <w:color w:val="000000"/>
          <w:lang w:eastAsia="it-IT"/>
        </w:rPr>
        <w:t xml:space="preserve">, </w:t>
      </w:r>
      <w:r>
        <w:rPr>
          <w:rFonts w:ascii="Times New Roman" w:hAnsi="Times New Roman" w:cs="Times New Roman"/>
          <w:color w:val="000000"/>
          <w:lang w:eastAsia="it-IT"/>
        </w:rPr>
        <w:t>grazie al servizio svolto dall’impresa</w:t>
      </w:r>
      <w:r w:rsidR="000A067D">
        <w:rPr>
          <w:rFonts w:ascii="Times New Roman" w:hAnsi="Times New Roman" w:cs="Times New Roman"/>
          <w:color w:val="000000"/>
          <w:lang w:eastAsia="it-IT"/>
        </w:rPr>
        <w:t>/ditta _______________</w:t>
      </w:r>
      <w:r>
        <w:rPr>
          <w:rFonts w:ascii="Times New Roman" w:hAnsi="Times New Roman" w:cs="Times New Roman"/>
          <w:color w:val="000000"/>
          <w:lang w:eastAsia="it-IT"/>
        </w:rPr>
        <w:t>, individuata con determina dirigenziale n.</w:t>
      </w:r>
      <w:r w:rsidR="0040221C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0A067D">
        <w:rPr>
          <w:rFonts w:ascii="Times New Roman" w:hAnsi="Times New Roman" w:cs="Times New Roman"/>
          <w:color w:val="000000"/>
          <w:lang w:eastAsia="it-IT"/>
        </w:rPr>
        <w:t>_________</w:t>
      </w:r>
      <w:r w:rsidR="00720670" w:rsidRPr="007D6A30">
        <w:rPr>
          <w:rFonts w:ascii="Times New Roman" w:hAnsi="Times New Roman" w:cs="Times New Roman"/>
          <w:color w:val="000000"/>
          <w:lang w:eastAsia="it-IT"/>
        </w:rPr>
        <w:t>, la</w:t>
      </w:r>
      <w:r w:rsidRPr="00E763B8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0A067D">
        <w:rPr>
          <w:rFonts w:ascii="Times New Roman" w:hAnsi="Times New Roman" w:cs="Times New Roman"/>
          <w:color w:val="000000"/>
          <w:lang w:eastAsia="it-IT"/>
        </w:rPr>
        <w:t>(specificare l’intervento effettuato, ad esempio “</w:t>
      </w:r>
      <w:r w:rsidRPr="000A067D">
        <w:rPr>
          <w:rFonts w:ascii="Times New Roman" w:hAnsi="Times New Roman" w:cs="Times New Roman"/>
          <w:i/>
          <w:iCs/>
          <w:color w:val="000000"/>
          <w:lang w:eastAsia="it-IT"/>
        </w:rPr>
        <w:t>scerbatura delle aree verdi e potatura di alcuni alberi presenti all’interno dell’istituto</w:t>
      </w:r>
      <w:r w:rsidR="000A067D">
        <w:rPr>
          <w:rFonts w:ascii="Times New Roman" w:hAnsi="Times New Roman" w:cs="Times New Roman"/>
          <w:color w:val="000000"/>
          <w:lang w:eastAsia="it-IT"/>
        </w:rPr>
        <w:t>” oppure “</w:t>
      </w:r>
      <w:r w:rsidR="000A067D" w:rsidRPr="000A067D">
        <w:rPr>
          <w:rFonts w:ascii="Times New Roman" w:hAnsi="Times New Roman" w:cs="Times New Roman"/>
          <w:i/>
          <w:iCs/>
          <w:color w:val="000000"/>
          <w:lang w:eastAsia="it-IT"/>
        </w:rPr>
        <w:t>rifacimento pareti in cartongesso locali scuola primaria</w:t>
      </w:r>
      <w:r w:rsidR="000A067D">
        <w:rPr>
          <w:rFonts w:ascii="Times New Roman" w:hAnsi="Times New Roman" w:cs="Times New Roman"/>
          <w:color w:val="000000"/>
          <w:lang w:eastAsia="it-IT"/>
        </w:rPr>
        <w:t>”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. </w:t>
      </w:r>
    </w:p>
    <w:p w14:paraId="5660109F" w14:textId="2FCAF944" w:rsidR="00720670" w:rsidRDefault="00720670" w:rsidP="00EB5AC4">
      <w:pPr>
        <w:spacing w:line="276" w:lineRule="auto"/>
        <w:ind w:left="567" w:right="543" w:firstLine="567"/>
        <w:jc w:val="both"/>
        <w:rPr>
          <w:rFonts w:ascii="Times New Roman" w:hAnsi="Times New Roman" w:cs="Times New Roman"/>
          <w:color w:val="000000"/>
          <w:lang w:eastAsia="it-IT"/>
        </w:rPr>
      </w:pPr>
      <w:r w:rsidRPr="007D6A30">
        <w:rPr>
          <w:rFonts w:ascii="Times New Roman" w:hAnsi="Times New Roman" w:cs="Times New Roman"/>
          <w:color w:val="000000"/>
          <w:lang w:eastAsia="it-IT"/>
        </w:rPr>
        <w:t xml:space="preserve">Per la realizzazione di tale 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>intervento</w:t>
      </w:r>
      <w:r w:rsidR="000A067D">
        <w:rPr>
          <w:rFonts w:ascii="Times New Roman" w:hAnsi="Times New Roman" w:cs="Times New Roman"/>
          <w:color w:val="000000"/>
          <w:lang w:eastAsia="it-IT"/>
        </w:rPr>
        <w:t>,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indifferibile e </w:t>
      </w:r>
      <w:r w:rsidRPr="007D6A30">
        <w:rPr>
          <w:rFonts w:ascii="Times New Roman" w:hAnsi="Times New Roman" w:cs="Times New Roman"/>
          <w:color w:val="000000"/>
          <w:lang w:eastAsia="it-IT"/>
        </w:rPr>
        <w:t>urgente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>, come previsto dall’art. 39</w:t>
      </w:r>
      <w:r w:rsidR="00E763B8">
        <w:rPr>
          <w:rFonts w:ascii="Times New Roman" w:hAnsi="Times New Roman" w:cs="Times New Roman"/>
          <w:color w:val="000000"/>
          <w:lang w:eastAsia="it-IT"/>
        </w:rPr>
        <w:t>,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comma 2</w:t>
      </w:r>
      <w:r w:rsidR="00E763B8">
        <w:rPr>
          <w:rFonts w:ascii="Times New Roman" w:hAnsi="Times New Roman" w:cs="Times New Roman"/>
          <w:color w:val="000000"/>
          <w:lang w:eastAsia="it-IT"/>
        </w:rPr>
        <w:t>,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</w:t>
      </w:r>
      <w:r w:rsidR="00157451" w:rsidRPr="007D6A30">
        <w:rPr>
          <w:rFonts w:ascii="Times New Roman" w:hAnsi="Times New Roman" w:cs="Times New Roman"/>
          <w:color w:val="000000"/>
          <w:lang w:eastAsia="it-IT"/>
        </w:rPr>
        <w:t xml:space="preserve">del 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D.I. 129/2018, </w:t>
      </w:r>
      <w:r w:rsidRPr="007D6A30">
        <w:rPr>
          <w:rFonts w:ascii="Times New Roman" w:hAnsi="Times New Roman" w:cs="Times New Roman"/>
          <w:color w:val="000000"/>
          <w:lang w:eastAsia="it-IT"/>
        </w:rPr>
        <w:t>l'Istituzione scolastica ha</w:t>
      </w:r>
      <w:r w:rsidR="00E84DAD" w:rsidRPr="007D6A30">
        <w:rPr>
          <w:rFonts w:ascii="Times New Roman" w:hAnsi="Times New Roman" w:cs="Times New Roman"/>
          <w:color w:val="000000"/>
          <w:lang w:eastAsia="it-IT"/>
        </w:rPr>
        <w:t xml:space="preserve"> anticipato i fondi necessari </w:t>
      </w:r>
      <w:r w:rsidR="00E763B8">
        <w:rPr>
          <w:rFonts w:ascii="Times New Roman" w:hAnsi="Times New Roman" w:cs="Times New Roman"/>
          <w:color w:val="000000"/>
          <w:lang w:eastAsia="it-IT"/>
        </w:rPr>
        <w:t xml:space="preserve">per </w:t>
      </w:r>
      <w:r w:rsidRPr="007D6A30">
        <w:rPr>
          <w:rFonts w:ascii="Times New Roman" w:hAnsi="Times New Roman" w:cs="Times New Roman"/>
          <w:color w:val="000000"/>
          <w:lang w:eastAsia="it-IT"/>
        </w:rPr>
        <w:t>l’esecuzione degli interventi.</w:t>
      </w:r>
    </w:p>
    <w:p w14:paraId="3E6A87A4" w14:textId="2958F30F" w:rsidR="00E763B8" w:rsidRPr="007D6A30" w:rsidRDefault="0040221C" w:rsidP="00EB5AC4">
      <w:pPr>
        <w:spacing w:line="276" w:lineRule="auto"/>
        <w:ind w:left="567" w:right="543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Il provvedimento</w:t>
      </w:r>
      <w:r w:rsidR="00E763B8">
        <w:rPr>
          <w:rFonts w:ascii="Times New Roman" w:hAnsi="Times New Roman" w:cs="Times New Roman"/>
          <w:color w:val="000000"/>
          <w:lang w:eastAsia="it-IT"/>
        </w:rPr>
        <w:t xml:space="preserve"> si è reso necessario alla luce delle numerose richieste indirizzate all’ente comunale</w:t>
      </w:r>
      <w:r w:rsidR="000A067D">
        <w:rPr>
          <w:rFonts w:ascii="Times New Roman" w:hAnsi="Times New Roman" w:cs="Times New Roman"/>
          <w:color w:val="000000"/>
          <w:lang w:eastAsia="it-IT"/>
        </w:rPr>
        <w:t>/provinciale</w:t>
      </w:r>
      <w:r>
        <w:rPr>
          <w:rFonts w:ascii="Times New Roman" w:hAnsi="Times New Roman" w:cs="Times New Roman"/>
          <w:color w:val="000000"/>
          <w:lang w:eastAsia="it-IT"/>
        </w:rPr>
        <w:t xml:space="preserve"> sin dal</w:t>
      </w:r>
      <w:r w:rsidR="000A067D">
        <w:rPr>
          <w:rFonts w:ascii="Times New Roman" w:hAnsi="Times New Roman" w:cs="Times New Roman"/>
          <w:color w:val="000000"/>
          <w:lang w:eastAsia="it-IT"/>
        </w:rPr>
        <w:t xml:space="preserve"> (inserire precedenti comunicazioni, corredate da protocolli di invio)</w:t>
      </w:r>
      <w:r w:rsidR="00E763B8">
        <w:rPr>
          <w:rFonts w:ascii="Times New Roman" w:hAnsi="Times New Roman" w:cs="Times New Roman"/>
          <w:color w:val="000000"/>
          <w:lang w:eastAsia="it-IT"/>
        </w:rPr>
        <w:t>, ma rimaste totalmente inevase.</w:t>
      </w:r>
    </w:p>
    <w:p w14:paraId="17E27D4A" w14:textId="6BA4ED36" w:rsidR="00720670" w:rsidRPr="007D6A30" w:rsidRDefault="00422BC6" w:rsidP="00EB5AC4">
      <w:pPr>
        <w:spacing w:line="276" w:lineRule="auto"/>
        <w:ind w:left="567" w:right="543"/>
        <w:jc w:val="both"/>
        <w:rPr>
          <w:rFonts w:ascii="Times New Roman" w:hAnsi="Times New Roman" w:cs="Times New Roman"/>
          <w:color w:val="000000"/>
          <w:lang w:eastAsia="it-IT"/>
        </w:rPr>
      </w:pPr>
      <w:r>
        <w:rPr>
          <w:rFonts w:ascii="Times New Roman" w:hAnsi="Times New Roman" w:cs="Times New Roman"/>
          <w:color w:val="000000"/>
          <w:lang w:eastAsia="it-IT"/>
        </w:rPr>
        <w:t>Pertanto, il</w:t>
      </w:r>
      <w:r w:rsidR="00E763B8">
        <w:rPr>
          <w:rFonts w:ascii="Times New Roman" w:hAnsi="Times New Roman" w:cs="Times New Roman"/>
          <w:color w:val="000000"/>
          <w:lang w:eastAsia="it-IT"/>
        </w:rPr>
        <w:t xml:space="preserve"> Dirigente Scolastico</w:t>
      </w:r>
      <w:r w:rsidR="00720670" w:rsidRPr="007D6A30">
        <w:rPr>
          <w:rFonts w:ascii="Times New Roman" w:hAnsi="Times New Roman" w:cs="Times New Roman"/>
          <w:color w:val="000000"/>
          <w:lang w:eastAsia="it-IT"/>
        </w:rPr>
        <w:t xml:space="preserve">, </w:t>
      </w:r>
      <w:r w:rsidR="00EA0593">
        <w:rPr>
          <w:rFonts w:ascii="Times New Roman" w:hAnsi="Times New Roman" w:cs="Times New Roman"/>
          <w:color w:val="000000"/>
          <w:lang w:eastAsia="it-IT"/>
        </w:rPr>
        <w:t>____________</w:t>
      </w:r>
      <w:r w:rsidR="00720670" w:rsidRPr="007D6A30">
        <w:rPr>
          <w:rFonts w:ascii="Times New Roman" w:hAnsi="Times New Roman" w:cs="Times New Roman"/>
          <w:color w:val="000000"/>
          <w:lang w:eastAsia="it-IT"/>
        </w:rPr>
        <w:t>,</w:t>
      </w:r>
    </w:p>
    <w:p w14:paraId="66ED4A22" w14:textId="77777777" w:rsidR="00E84DAD" w:rsidRPr="007D6A30" w:rsidRDefault="00E84DAD" w:rsidP="00422BC6">
      <w:pPr>
        <w:spacing w:beforeLines="100" w:before="240" w:afterLines="100" w:after="240"/>
        <w:ind w:left="567" w:right="543"/>
        <w:jc w:val="center"/>
        <w:rPr>
          <w:rFonts w:ascii="Times New Roman" w:hAnsi="Times New Roman" w:cs="Times New Roman"/>
          <w:color w:val="000000"/>
          <w:lang w:eastAsia="it-IT"/>
        </w:rPr>
      </w:pPr>
      <w:r w:rsidRPr="007D6A30">
        <w:rPr>
          <w:rFonts w:ascii="Times New Roman" w:hAnsi="Times New Roman" w:cs="Times New Roman"/>
          <w:b/>
          <w:bCs/>
          <w:color w:val="000000"/>
          <w:lang w:eastAsia="it-IT"/>
        </w:rPr>
        <w:t>CHIEDE</w:t>
      </w:r>
    </w:p>
    <w:p w14:paraId="3841FAC8" w14:textId="443CE771" w:rsidR="00422BC6" w:rsidRDefault="00E84DAD" w:rsidP="00422BC6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 w:rsidRPr="00422BC6">
        <w:rPr>
          <w:rFonts w:ascii="Times New Roman" w:hAnsi="Times New Roman" w:cs="Times New Roman"/>
          <w:bCs/>
          <w:color w:val="000000"/>
          <w:u w:val="single"/>
          <w:lang w:eastAsia="it-IT"/>
        </w:rPr>
        <w:t>il rimborso delle somme anticipate</w:t>
      </w:r>
      <w:r w:rsidR="00720670" w:rsidRPr="00422BC6">
        <w:rPr>
          <w:rFonts w:ascii="Times New Roman" w:hAnsi="Times New Roman" w:cs="Times New Roman"/>
          <w:bCs/>
          <w:color w:val="000000"/>
          <w:u w:val="single"/>
          <w:lang w:eastAsia="it-IT"/>
        </w:rPr>
        <w:t xml:space="preserve"> per un </w:t>
      </w:r>
      <w:r w:rsidR="00422BC6" w:rsidRPr="00422BC6">
        <w:rPr>
          <w:rFonts w:ascii="Times New Roman" w:hAnsi="Times New Roman" w:cs="Times New Roman"/>
          <w:bCs/>
          <w:color w:val="000000"/>
          <w:u w:val="single"/>
          <w:lang w:eastAsia="it-IT"/>
        </w:rPr>
        <w:t>totale di €</w:t>
      </w:r>
      <w:r w:rsidR="00EA0593">
        <w:rPr>
          <w:rFonts w:ascii="Times New Roman" w:hAnsi="Times New Roman" w:cs="Times New Roman"/>
          <w:bCs/>
          <w:color w:val="000000"/>
          <w:u w:val="single"/>
          <w:lang w:eastAsia="it-IT"/>
        </w:rPr>
        <w:t>_________</w:t>
      </w:r>
      <w:r w:rsidR="00422BC6">
        <w:rPr>
          <w:rFonts w:ascii="Times New Roman" w:hAnsi="Times New Roman" w:cs="Times New Roman"/>
          <w:bCs/>
          <w:color w:val="000000"/>
          <w:lang w:eastAsia="it-IT"/>
        </w:rPr>
        <w:t>.</w:t>
      </w:r>
    </w:p>
    <w:p w14:paraId="563E8ADE" w14:textId="77777777" w:rsidR="00422BC6" w:rsidRDefault="00422BC6" w:rsidP="00422BC6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</w:p>
    <w:p w14:paraId="0269381E" w14:textId="77777777" w:rsidR="00EA0593" w:rsidRDefault="00422BC6" w:rsidP="00422BC6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>
        <w:rPr>
          <w:rFonts w:ascii="Times New Roman" w:hAnsi="Times New Roman" w:cs="Times New Roman"/>
          <w:bCs/>
          <w:color w:val="000000"/>
          <w:lang w:eastAsia="it-IT"/>
        </w:rPr>
        <w:t>Si allega</w:t>
      </w:r>
      <w:r w:rsidR="00EA0593">
        <w:rPr>
          <w:rFonts w:ascii="Times New Roman" w:hAnsi="Times New Roman" w:cs="Times New Roman"/>
          <w:bCs/>
          <w:color w:val="000000"/>
          <w:lang w:eastAsia="it-IT"/>
        </w:rPr>
        <w:t>no:</w:t>
      </w:r>
    </w:p>
    <w:p w14:paraId="38625A0A" w14:textId="0FB5BE77" w:rsidR="00720670" w:rsidRDefault="00EA0593" w:rsidP="00422BC6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>
        <w:rPr>
          <w:rFonts w:ascii="Times New Roman" w:hAnsi="Times New Roman" w:cs="Times New Roman"/>
          <w:bCs/>
          <w:color w:val="000000"/>
          <w:lang w:eastAsia="it-IT"/>
        </w:rPr>
        <w:t>-</w:t>
      </w:r>
      <w:r w:rsidR="00422BC6">
        <w:rPr>
          <w:rFonts w:ascii="Times New Roman" w:hAnsi="Times New Roman" w:cs="Times New Roman"/>
          <w:bCs/>
          <w:color w:val="000000"/>
          <w:lang w:eastAsia="it-IT"/>
        </w:rPr>
        <w:t xml:space="preserve"> </w:t>
      </w:r>
      <w:r w:rsidR="00720670" w:rsidRPr="00422BC6">
        <w:rPr>
          <w:rFonts w:ascii="Times New Roman" w:hAnsi="Times New Roman" w:cs="Times New Roman"/>
          <w:bCs/>
          <w:color w:val="000000"/>
          <w:lang w:eastAsia="it-IT"/>
        </w:rPr>
        <w:t>fattura</w:t>
      </w:r>
      <w:r w:rsidR="00422BC6">
        <w:rPr>
          <w:rFonts w:ascii="Times New Roman" w:hAnsi="Times New Roman" w:cs="Times New Roman"/>
          <w:bCs/>
          <w:color w:val="000000"/>
          <w:lang w:eastAsia="it-IT"/>
        </w:rPr>
        <w:t xml:space="preserve"> n. </w:t>
      </w:r>
      <w:r>
        <w:rPr>
          <w:rFonts w:ascii="Times New Roman" w:hAnsi="Times New Roman" w:cs="Times New Roman"/>
          <w:bCs/>
          <w:color w:val="000000"/>
          <w:lang w:eastAsia="it-IT"/>
        </w:rPr>
        <w:t>____</w:t>
      </w:r>
      <w:r w:rsidR="00720670" w:rsidRPr="00422BC6">
        <w:rPr>
          <w:rFonts w:ascii="Times New Roman" w:hAnsi="Times New Roman" w:cs="Times New Roman"/>
          <w:bCs/>
          <w:color w:val="000000"/>
          <w:lang w:eastAsia="it-IT"/>
        </w:rPr>
        <w:t xml:space="preserve"> </w:t>
      </w:r>
      <w:r w:rsidR="00422BC6">
        <w:rPr>
          <w:rFonts w:ascii="Times New Roman" w:hAnsi="Times New Roman" w:cs="Times New Roman"/>
          <w:bCs/>
          <w:color w:val="000000"/>
          <w:lang w:eastAsia="it-IT"/>
        </w:rPr>
        <w:t xml:space="preserve">del </w:t>
      </w:r>
      <w:r>
        <w:rPr>
          <w:rFonts w:ascii="Times New Roman" w:hAnsi="Times New Roman" w:cs="Times New Roman"/>
          <w:bCs/>
          <w:color w:val="000000"/>
          <w:lang w:eastAsia="it-IT"/>
        </w:rPr>
        <w:t>__________;</w:t>
      </w:r>
    </w:p>
    <w:p w14:paraId="4A58A6AF" w14:textId="10D1B11C" w:rsidR="00EA0593" w:rsidRPr="00422BC6" w:rsidRDefault="00EA0593" w:rsidP="00422BC6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  <w:r>
        <w:rPr>
          <w:rFonts w:ascii="Times New Roman" w:hAnsi="Times New Roman" w:cs="Times New Roman"/>
          <w:bCs/>
          <w:color w:val="000000"/>
          <w:lang w:eastAsia="it-IT"/>
        </w:rPr>
        <w:t>- mandato di pagamento n. ____ del _________.</w:t>
      </w:r>
    </w:p>
    <w:p w14:paraId="302500FC" w14:textId="77777777" w:rsidR="006074A4" w:rsidRPr="00422BC6" w:rsidRDefault="006074A4" w:rsidP="00422BC6">
      <w:pPr>
        <w:spacing w:beforeLines="40" w:before="96" w:afterLines="40" w:after="96"/>
        <w:ind w:left="927" w:right="543"/>
        <w:jc w:val="both"/>
        <w:rPr>
          <w:rFonts w:ascii="Times New Roman" w:hAnsi="Times New Roman" w:cs="Times New Roman"/>
          <w:bCs/>
          <w:color w:val="000000"/>
          <w:lang w:eastAsia="it-IT"/>
        </w:rPr>
      </w:pPr>
    </w:p>
    <w:p w14:paraId="16A384BD" w14:textId="77777777" w:rsidR="00B97855" w:rsidRPr="007D6A30" w:rsidRDefault="00B97855" w:rsidP="007D6A30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Cs/>
        </w:rPr>
      </w:pPr>
      <w:r w:rsidRPr="007D6A30">
        <w:rPr>
          <w:rFonts w:ascii="Times New Roman" w:hAnsi="Times New Roman" w:cs="Times New Roman"/>
          <w:bCs/>
        </w:rPr>
        <w:t>In attesa di riscontro</w:t>
      </w:r>
      <w:r w:rsidR="00EB5AC4">
        <w:rPr>
          <w:rFonts w:ascii="Times New Roman" w:hAnsi="Times New Roman" w:cs="Times New Roman"/>
          <w:bCs/>
        </w:rPr>
        <w:t>, l’occasione mi è lieta per porgere i miei più</w:t>
      </w:r>
      <w:r w:rsidRPr="007D6A30">
        <w:rPr>
          <w:rFonts w:ascii="Times New Roman" w:hAnsi="Times New Roman" w:cs="Times New Roman"/>
          <w:bCs/>
        </w:rPr>
        <w:t xml:space="preserve"> cordiali saluti.</w:t>
      </w:r>
    </w:p>
    <w:p w14:paraId="1A27FB30" w14:textId="77777777" w:rsidR="00B97855" w:rsidRPr="007D6A30" w:rsidRDefault="00B97855" w:rsidP="007D6A30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/>
          <w:bCs/>
        </w:rPr>
      </w:pPr>
    </w:p>
    <w:p w14:paraId="0ADC2094" w14:textId="77777777" w:rsidR="00EB5AC4" w:rsidRPr="007D6A30" w:rsidRDefault="00EB5AC4" w:rsidP="007D6A30">
      <w:pPr>
        <w:spacing w:beforeLines="40" w:before="96" w:afterLines="40" w:after="96"/>
        <w:ind w:left="567" w:right="543"/>
        <w:jc w:val="both"/>
        <w:rPr>
          <w:rFonts w:ascii="Times New Roman" w:hAnsi="Times New Roman" w:cs="Times New Roman"/>
          <w:b/>
          <w:bCs/>
        </w:rPr>
      </w:pPr>
    </w:p>
    <w:p w14:paraId="39DA93D3" w14:textId="77777777" w:rsidR="000B2812" w:rsidRPr="00EB5AC4" w:rsidRDefault="00DD06ED" w:rsidP="00EB5AC4">
      <w:pPr>
        <w:widowControl w:val="0"/>
        <w:tabs>
          <w:tab w:val="left" w:pos="2740"/>
          <w:tab w:val="left" w:pos="5670"/>
          <w:tab w:val="left" w:pos="6521"/>
        </w:tabs>
        <w:autoSpaceDE w:val="0"/>
        <w:autoSpaceDN w:val="0"/>
        <w:adjustRightInd w:val="0"/>
        <w:spacing w:before="7"/>
        <w:ind w:left="425" w:right="543" w:firstLine="6096"/>
        <w:rPr>
          <w:rFonts w:ascii="Times New Roman" w:hAnsi="Times New Roman" w:cs="Times New Roman"/>
        </w:rPr>
      </w:pPr>
      <w:r w:rsidRPr="00EB5AC4">
        <w:rPr>
          <w:rFonts w:ascii="Times New Roman" w:hAnsi="Times New Roman" w:cs="Times New Roman"/>
        </w:rPr>
        <w:t xml:space="preserve">Il </w:t>
      </w:r>
      <w:r w:rsidR="00DE1A4C" w:rsidRPr="00EB5AC4">
        <w:rPr>
          <w:rFonts w:ascii="Times New Roman" w:hAnsi="Times New Roman" w:cs="Times New Roman"/>
        </w:rPr>
        <w:t>D</w:t>
      </w:r>
      <w:r w:rsidRPr="00EB5AC4">
        <w:rPr>
          <w:rFonts w:ascii="Times New Roman" w:hAnsi="Times New Roman" w:cs="Times New Roman"/>
        </w:rPr>
        <w:t>irigente sco</w:t>
      </w:r>
      <w:r w:rsidR="008354E9" w:rsidRPr="00EB5AC4">
        <w:rPr>
          <w:rFonts w:ascii="Times New Roman" w:hAnsi="Times New Roman" w:cs="Times New Roman"/>
        </w:rPr>
        <w:t>lastico</w:t>
      </w:r>
    </w:p>
    <w:p w14:paraId="1165D920" w14:textId="6005D8F3" w:rsidR="000B2812" w:rsidRPr="00EB5AC4" w:rsidRDefault="000B2812" w:rsidP="00EB5AC4">
      <w:pPr>
        <w:widowControl w:val="0"/>
        <w:tabs>
          <w:tab w:val="left" w:pos="2740"/>
          <w:tab w:val="left" w:pos="5670"/>
          <w:tab w:val="left" w:pos="6521"/>
        </w:tabs>
        <w:autoSpaceDE w:val="0"/>
        <w:autoSpaceDN w:val="0"/>
        <w:adjustRightInd w:val="0"/>
        <w:spacing w:before="7"/>
        <w:ind w:left="425" w:right="543" w:firstLine="6096"/>
        <w:rPr>
          <w:rFonts w:ascii="Times New Roman" w:hAnsi="Times New Roman" w:cs="Times New Roman"/>
        </w:rPr>
      </w:pPr>
    </w:p>
    <w:sectPr w:rsidR="000B2812" w:rsidRPr="00EB5AC4" w:rsidSect="00BA732C">
      <w:footerReference w:type="default" r:id="rId7"/>
      <w:pgSz w:w="11906" w:h="16838"/>
      <w:pgMar w:top="141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8754A" w14:textId="77777777" w:rsidR="00AF12CC" w:rsidRDefault="00AF12CC" w:rsidP="00623F87">
      <w:r>
        <w:separator/>
      </w:r>
    </w:p>
  </w:endnote>
  <w:endnote w:type="continuationSeparator" w:id="0">
    <w:p w14:paraId="5DF106DD" w14:textId="77777777" w:rsidR="00AF12CC" w:rsidRDefault="00AF12CC" w:rsidP="0062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CC84" w14:textId="77777777" w:rsidR="000B2812" w:rsidRDefault="000B2812" w:rsidP="009011B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3D156" w14:textId="77777777" w:rsidR="00AF12CC" w:rsidRDefault="00AF12CC" w:rsidP="00623F87">
      <w:r>
        <w:separator/>
      </w:r>
    </w:p>
  </w:footnote>
  <w:footnote w:type="continuationSeparator" w:id="0">
    <w:p w14:paraId="5F67A6BC" w14:textId="77777777" w:rsidR="00AF12CC" w:rsidRDefault="00AF12CC" w:rsidP="00623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08"/>
    <w:multiLevelType w:val="hybridMultilevel"/>
    <w:tmpl w:val="2DBCE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C1907"/>
    <w:multiLevelType w:val="hybridMultilevel"/>
    <w:tmpl w:val="AA52B5A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791F50"/>
    <w:multiLevelType w:val="hybridMultilevel"/>
    <w:tmpl w:val="454AAAE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7574D55"/>
    <w:multiLevelType w:val="hybridMultilevel"/>
    <w:tmpl w:val="06F41770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 w15:restartNumberingAfterBreak="0">
    <w:nsid w:val="124641DF"/>
    <w:multiLevelType w:val="hybridMultilevel"/>
    <w:tmpl w:val="D07802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CD7E72"/>
    <w:multiLevelType w:val="hybridMultilevel"/>
    <w:tmpl w:val="6F546BA2"/>
    <w:lvl w:ilvl="0" w:tplc="0410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1A72318A"/>
    <w:multiLevelType w:val="hybridMultilevel"/>
    <w:tmpl w:val="7FE0256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B4C63F1"/>
    <w:multiLevelType w:val="hybridMultilevel"/>
    <w:tmpl w:val="AE1E2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1C5CC8"/>
    <w:multiLevelType w:val="hybridMultilevel"/>
    <w:tmpl w:val="1A8CEA12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6F24354"/>
    <w:multiLevelType w:val="multilevel"/>
    <w:tmpl w:val="A76682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94455B7"/>
    <w:multiLevelType w:val="hybridMultilevel"/>
    <w:tmpl w:val="4ACC0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F4F169F"/>
    <w:multiLevelType w:val="multilevel"/>
    <w:tmpl w:val="A76682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CD4C99"/>
    <w:multiLevelType w:val="hybridMultilevel"/>
    <w:tmpl w:val="B24237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CA2B67"/>
    <w:multiLevelType w:val="hybridMultilevel"/>
    <w:tmpl w:val="9AF645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D31962"/>
    <w:multiLevelType w:val="hybridMultilevel"/>
    <w:tmpl w:val="D1F6711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D6178C7"/>
    <w:multiLevelType w:val="hybridMultilevel"/>
    <w:tmpl w:val="F5B83D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9373B2"/>
    <w:multiLevelType w:val="hybridMultilevel"/>
    <w:tmpl w:val="A22E3B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743A3"/>
    <w:multiLevelType w:val="hybridMultilevel"/>
    <w:tmpl w:val="A176CA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25CE1"/>
    <w:multiLevelType w:val="hybridMultilevel"/>
    <w:tmpl w:val="ECE0F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C6037"/>
    <w:multiLevelType w:val="hybridMultilevel"/>
    <w:tmpl w:val="D8DCEEC2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8E952B8"/>
    <w:multiLevelType w:val="hybridMultilevel"/>
    <w:tmpl w:val="FDC2C1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934184F"/>
    <w:multiLevelType w:val="hybridMultilevel"/>
    <w:tmpl w:val="63647E5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BB648A7"/>
    <w:multiLevelType w:val="hybridMultilevel"/>
    <w:tmpl w:val="DD025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C7C6E8C"/>
    <w:multiLevelType w:val="hybridMultilevel"/>
    <w:tmpl w:val="977CF7B6"/>
    <w:lvl w:ilvl="0" w:tplc="0410000D">
      <w:start w:val="1"/>
      <w:numFmt w:val="bullet"/>
      <w:lvlText w:val="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00634A2"/>
    <w:multiLevelType w:val="hybridMultilevel"/>
    <w:tmpl w:val="4C5CD01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0963F81"/>
    <w:multiLevelType w:val="hybridMultilevel"/>
    <w:tmpl w:val="FA12245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8E69FA"/>
    <w:multiLevelType w:val="hybridMultilevel"/>
    <w:tmpl w:val="3392E5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DE55D7"/>
    <w:multiLevelType w:val="hybridMultilevel"/>
    <w:tmpl w:val="CAA83A6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4B33F2"/>
    <w:multiLevelType w:val="hybridMultilevel"/>
    <w:tmpl w:val="22242B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11496A"/>
    <w:multiLevelType w:val="hybridMultilevel"/>
    <w:tmpl w:val="A766822E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5C07F9B"/>
    <w:multiLevelType w:val="hybridMultilevel"/>
    <w:tmpl w:val="787ED93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42230C"/>
    <w:multiLevelType w:val="hybridMultilevel"/>
    <w:tmpl w:val="BC46508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8450814"/>
    <w:multiLevelType w:val="hybridMultilevel"/>
    <w:tmpl w:val="3D88094C"/>
    <w:lvl w:ilvl="0" w:tplc="0410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33" w15:restartNumberingAfterBreak="0">
    <w:nsid w:val="61152597"/>
    <w:multiLevelType w:val="hybridMultilevel"/>
    <w:tmpl w:val="A1326B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90D96"/>
    <w:multiLevelType w:val="hybridMultilevel"/>
    <w:tmpl w:val="D180D4B2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2A2EF6"/>
    <w:multiLevelType w:val="hybridMultilevel"/>
    <w:tmpl w:val="88D25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A510664"/>
    <w:multiLevelType w:val="multilevel"/>
    <w:tmpl w:val="A766822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66604DC"/>
    <w:multiLevelType w:val="hybridMultilevel"/>
    <w:tmpl w:val="59A0D2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B5D67"/>
    <w:multiLevelType w:val="hybridMultilevel"/>
    <w:tmpl w:val="07C67A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3906C8"/>
    <w:multiLevelType w:val="hybridMultilevel"/>
    <w:tmpl w:val="0CD0DC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B000559"/>
    <w:multiLevelType w:val="hybridMultilevel"/>
    <w:tmpl w:val="BEAEBE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BB47E6B"/>
    <w:multiLevelType w:val="hybridMultilevel"/>
    <w:tmpl w:val="33BE7986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FFB0C6E"/>
    <w:multiLevelType w:val="hybridMultilevel"/>
    <w:tmpl w:val="214244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2"/>
  </w:num>
  <w:num w:numId="4">
    <w:abstractNumId w:val="35"/>
  </w:num>
  <w:num w:numId="5">
    <w:abstractNumId w:val="10"/>
  </w:num>
  <w:num w:numId="6">
    <w:abstractNumId w:val="25"/>
  </w:num>
  <w:num w:numId="7">
    <w:abstractNumId w:val="26"/>
  </w:num>
  <w:num w:numId="8">
    <w:abstractNumId w:val="30"/>
  </w:num>
  <w:num w:numId="9">
    <w:abstractNumId w:val="21"/>
  </w:num>
  <w:num w:numId="10">
    <w:abstractNumId w:val="20"/>
  </w:num>
  <w:num w:numId="11">
    <w:abstractNumId w:val="6"/>
  </w:num>
  <w:num w:numId="12">
    <w:abstractNumId w:val="37"/>
  </w:num>
  <w:num w:numId="13">
    <w:abstractNumId w:val="41"/>
  </w:num>
  <w:num w:numId="14">
    <w:abstractNumId w:val="19"/>
  </w:num>
  <w:num w:numId="15">
    <w:abstractNumId w:val="27"/>
  </w:num>
  <w:num w:numId="16">
    <w:abstractNumId w:val="24"/>
  </w:num>
  <w:num w:numId="17">
    <w:abstractNumId w:val="34"/>
  </w:num>
  <w:num w:numId="18">
    <w:abstractNumId w:val="29"/>
  </w:num>
  <w:num w:numId="19">
    <w:abstractNumId w:val="4"/>
  </w:num>
  <w:num w:numId="20">
    <w:abstractNumId w:val="39"/>
  </w:num>
  <w:num w:numId="21">
    <w:abstractNumId w:val="36"/>
  </w:num>
  <w:num w:numId="22">
    <w:abstractNumId w:val="28"/>
  </w:num>
  <w:num w:numId="23">
    <w:abstractNumId w:val="9"/>
  </w:num>
  <w:num w:numId="24">
    <w:abstractNumId w:val="12"/>
  </w:num>
  <w:num w:numId="25">
    <w:abstractNumId w:val="11"/>
  </w:num>
  <w:num w:numId="26">
    <w:abstractNumId w:val="40"/>
  </w:num>
  <w:num w:numId="27">
    <w:abstractNumId w:val="18"/>
  </w:num>
  <w:num w:numId="28">
    <w:abstractNumId w:val="23"/>
  </w:num>
  <w:num w:numId="29">
    <w:abstractNumId w:val="16"/>
  </w:num>
  <w:num w:numId="30">
    <w:abstractNumId w:val="42"/>
  </w:num>
  <w:num w:numId="31">
    <w:abstractNumId w:val="33"/>
  </w:num>
  <w:num w:numId="32">
    <w:abstractNumId w:val="5"/>
  </w:num>
  <w:num w:numId="33">
    <w:abstractNumId w:val="8"/>
  </w:num>
  <w:num w:numId="34">
    <w:abstractNumId w:val="32"/>
  </w:num>
  <w:num w:numId="35">
    <w:abstractNumId w:val="31"/>
  </w:num>
  <w:num w:numId="36">
    <w:abstractNumId w:val="38"/>
  </w:num>
  <w:num w:numId="37">
    <w:abstractNumId w:val="3"/>
  </w:num>
  <w:num w:numId="38">
    <w:abstractNumId w:val="13"/>
  </w:num>
  <w:num w:numId="39">
    <w:abstractNumId w:val="7"/>
  </w:num>
  <w:num w:numId="40">
    <w:abstractNumId w:val="15"/>
  </w:num>
  <w:num w:numId="41">
    <w:abstractNumId w:val="2"/>
  </w:num>
  <w:num w:numId="42">
    <w:abstractNumId w:val="0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/>
  <w:revisionView w:inkAnnotations="0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348"/>
    <w:rsid w:val="00012883"/>
    <w:rsid w:val="00013241"/>
    <w:rsid w:val="000136B0"/>
    <w:rsid w:val="00015083"/>
    <w:rsid w:val="0002165D"/>
    <w:rsid w:val="00021F01"/>
    <w:rsid w:val="00042FB0"/>
    <w:rsid w:val="000469CA"/>
    <w:rsid w:val="0005128A"/>
    <w:rsid w:val="0005144E"/>
    <w:rsid w:val="000579EF"/>
    <w:rsid w:val="0006333E"/>
    <w:rsid w:val="0007246B"/>
    <w:rsid w:val="00074E32"/>
    <w:rsid w:val="000820A8"/>
    <w:rsid w:val="00083A38"/>
    <w:rsid w:val="00085364"/>
    <w:rsid w:val="00096CF2"/>
    <w:rsid w:val="000A067D"/>
    <w:rsid w:val="000A3AE2"/>
    <w:rsid w:val="000B07FC"/>
    <w:rsid w:val="000B1E2B"/>
    <w:rsid w:val="000B2812"/>
    <w:rsid w:val="000B4152"/>
    <w:rsid w:val="000B67FC"/>
    <w:rsid w:val="000B7B05"/>
    <w:rsid w:val="000C2C8B"/>
    <w:rsid w:val="000C5734"/>
    <w:rsid w:val="000D45A9"/>
    <w:rsid w:val="000D4DA6"/>
    <w:rsid w:val="000E37D5"/>
    <w:rsid w:val="000E4064"/>
    <w:rsid w:val="000E55CD"/>
    <w:rsid w:val="000F46D7"/>
    <w:rsid w:val="000F53FA"/>
    <w:rsid w:val="000F5BD8"/>
    <w:rsid w:val="000F64D9"/>
    <w:rsid w:val="0010104B"/>
    <w:rsid w:val="001015C4"/>
    <w:rsid w:val="0012164F"/>
    <w:rsid w:val="0012265C"/>
    <w:rsid w:val="00131D44"/>
    <w:rsid w:val="001344EF"/>
    <w:rsid w:val="00142E49"/>
    <w:rsid w:val="00143F15"/>
    <w:rsid w:val="00145EEF"/>
    <w:rsid w:val="00146AAD"/>
    <w:rsid w:val="00147F32"/>
    <w:rsid w:val="001503B7"/>
    <w:rsid w:val="00153E6D"/>
    <w:rsid w:val="0015553A"/>
    <w:rsid w:val="00157451"/>
    <w:rsid w:val="001602C5"/>
    <w:rsid w:val="00161570"/>
    <w:rsid w:val="00175704"/>
    <w:rsid w:val="00175E3F"/>
    <w:rsid w:val="0018142A"/>
    <w:rsid w:val="00191D47"/>
    <w:rsid w:val="00194191"/>
    <w:rsid w:val="001A70D4"/>
    <w:rsid w:val="001B156E"/>
    <w:rsid w:val="001B3C97"/>
    <w:rsid w:val="001C6C4D"/>
    <w:rsid w:val="001D34E6"/>
    <w:rsid w:val="001E03C7"/>
    <w:rsid w:val="001E1F07"/>
    <w:rsid w:val="001F10AC"/>
    <w:rsid w:val="001F4DD1"/>
    <w:rsid w:val="001F6A27"/>
    <w:rsid w:val="00201D9C"/>
    <w:rsid w:val="002039EF"/>
    <w:rsid w:val="0020634E"/>
    <w:rsid w:val="002115BE"/>
    <w:rsid w:val="00212836"/>
    <w:rsid w:val="0021676C"/>
    <w:rsid w:val="00220C06"/>
    <w:rsid w:val="00244348"/>
    <w:rsid w:val="00246F49"/>
    <w:rsid w:val="0024737D"/>
    <w:rsid w:val="00251896"/>
    <w:rsid w:val="002564B8"/>
    <w:rsid w:val="00257947"/>
    <w:rsid w:val="00270335"/>
    <w:rsid w:val="00270469"/>
    <w:rsid w:val="00272C44"/>
    <w:rsid w:val="00272E2D"/>
    <w:rsid w:val="002769BA"/>
    <w:rsid w:val="002810DF"/>
    <w:rsid w:val="00290C8F"/>
    <w:rsid w:val="00294F89"/>
    <w:rsid w:val="00295843"/>
    <w:rsid w:val="002A51B9"/>
    <w:rsid w:val="002C1E82"/>
    <w:rsid w:val="002C2047"/>
    <w:rsid w:val="002C309D"/>
    <w:rsid w:val="002E11CD"/>
    <w:rsid w:val="002F0578"/>
    <w:rsid w:val="002F377B"/>
    <w:rsid w:val="002F5093"/>
    <w:rsid w:val="002F5E4D"/>
    <w:rsid w:val="003006A4"/>
    <w:rsid w:val="003030FF"/>
    <w:rsid w:val="00305DB4"/>
    <w:rsid w:val="00313422"/>
    <w:rsid w:val="0031734A"/>
    <w:rsid w:val="00323CD6"/>
    <w:rsid w:val="00326DCA"/>
    <w:rsid w:val="00331B47"/>
    <w:rsid w:val="003400F3"/>
    <w:rsid w:val="00340B7F"/>
    <w:rsid w:val="00341636"/>
    <w:rsid w:val="00342936"/>
    <w:rsid w:val="00342C92"/>
    <w:rsid w:val="00343CB3"/>
    <w:rsid w:val="0034466F"/>
    <w:rsid w:val="00345EEE"/>
    <w:rsid w:val="0035436D"/>
    <w:rsid w:val="003714A8"/>
    <w:rsid w:val="00372431"/>
    <w:rsid w:val="003739EB"/>
    <w:rsid w:val="00382295"/>
    <w:rsid w:val="00383D39"/>
    <w:rsid w:val="003A4C12"/>
    <w:rsid w:val="003F1224"/>
    <w:rsid w:val="003F60E4"/>
    <w:rsid w:val="0040211F"/>
    <w:rsid w:val="0040221C"/>
    <w:rsid w:val="00406AE0"/>
    <w:rsid w:val="00422BC6"/>
    <w:rsid w:val="0042602A"/>
    <w:rsid w:val="00430791"/>
    <w:rsid w:val="0044405D"/>
    <w:rsid w:val="00446E87"/>
    <w:rsid w:val="004471E6"/>
    <w:rsid w:val="00455B98"/>
    <w:rsid w:val="00462FCF"/>
    <w:rsid w:val="00470BCC"/>
    <w:rsid w:val="0047354D"/>
    <w:rsid w:val="00483257"/>
    <w:rsid w:val="0048326F"/>
    <w:rsid w:val="004832A2"/>
    <w:rsid w:val="00485286"/>
    <w:rsid w:val="004A52C3"/>
    <w:rsid w:val="004B22F6"/>
    <w:rsid w:val="004B37B1"/>
    <w:rsid w:val="004B3CE9"/>
    <w:rsid w:val="004B53FE"/>
    <w:rsid w:val="004C079C"/>
    <w:rsid w:val="004C1C09"/>
    <w:rsid w:val="004C336C"/>
    <w:rsid w:val="004C3792"/>
    <w:rsid w:val="004C4262"/>
    <w:rsid w:val="004C45D5"/>
    <w:rsid w:val="004C60BC"/>
    <w:rsid w:val="004E5B16"/>
    <w:rsid w:val="00504A0F"/>
    <w:rsid w:val="005205F1"/>
    <w:rsid w:val="00524699"/>
    <w:rsid w:val="0052582A"/>
    <w:rsid w:val="00535B50"/>
    <w:rsid w:val="00551ECE"/>
    <w:rsid w:val="00555847"/>
    <w:rsid w:val="005622E9"/>
    <w:rsid w:val="00577761"/>
    <w:rsid w:val="0058007E"/>
    <w:rsid w:val="0058499F"/>
    <w:rsid w:val="005963DA"/>
    <w:rsid w:val="005A15E9"/>
    <w:rsid w:val="005B249B"/>
    <w:rsid w:val="005B26FA"/>
    <w:rsid w:val="005C3B3F"/>
    <w:rsid w:val="005C53DA"/>
    <w:rsid w:val="005D4B7E"/>
    <w:rsid w:val="005E466B"/>
    <w:rsid w:val="005E5B3C"/>
    <w:rsid w:val="005F5D85"/>
    <w:rsid w:val="006010D8"/>
    <w:rsid w:val="006074A4"/>
    <w:rsid w:val="00610638"/>
    <w:rsid w:val="00615316"/>
    <w:rsid w:val="00621D52"/>
    <w:rsid w:val="0062302F"/>
    <w:rsid w:val="00623F87"/>
    <w:rsid w:val="006261B2"/>
    <w:rsid w:val="00626958"/>
    <w:rsid w:val="00634052"/>
    <w:rsid w:val="00635D58"/>
    <w:rsid w:val="006427F8"/>
    <w:rsid w:val="00645097"/>
    <w:rsid w:val="00645C05"/>
    <w:rsid w:val="006552BD"/>
    <w:rsid w:val="00665153"/>
    <w:rsid w:val="006841A9"/>
    <w:rsid w:val="00685E1B"/>
    <w:rsid w:val="00690B7A"/>
    <w:rsid w:val="00692F6E"/>
    <w:rsid w:val="00693225"/>
    <w:rsid w:val="0069362F"/>
    <w:rsid w:val="006938F9"/>
    <w:rsid w:val="006974BE"/>
    <w:rsid w:val="006C48D6"/>
    <w:rsid w:val="006E39BA"/>
    <w:rsid w:val="006E3FAB"/>
    <w:rsid w:val="006E56A0"/>
    <w:rsid w:val="006E5DD6"/>
    <w:rsid w:val="006E6E04"/>
    <w:rsid w:val="006F268B"/>
    <w:rsid w:val="00712780"/>
    <w:rsid w:val="007147BE"/>
    <w:rsid w:val="00720670"/>
    <w:rsid w:val="00727E30"/>
    <w:rsid w:val="0073191D"/>
    <w:rsid w:val="007346C1"/>
    <w:rsid w:val="00736E28"/>
    <w:rsid w:val="0074482A"/>
    <w:rsid w:val="00747D42"/>
    <w:rsid w:val="007648E2"/>
    <w:rsid w:val="00773D9C"/>
    <w:rsid w:val="007A264C"/>
    <w:rsid w:val="007A2772"/>
    <w:rsid w:val="007B0A09"/>
    <w:rsid w:val="007B7A0A"/>
    <w:rsid w:val="007B7FFC"/>
    <w:rsid w:val="007C458E"/>
    <w:rsid w:val="007C68E0"/>
    <w:rsid w:val="007C68F4"/>
    <w:rsid w:val="007D3B9F"/>
    <w:rsid w:val="007D6A30"/>
    <w:rsid w:val="007E2FA6"/>
    <w:rsid w:val="007F2F4D"/>
    <w:rsid w:val="008153EE"/>
    <w:rsid w:val="00822119"/>
    <w:rsid w:val="00834D4A"/>
    <w:rsid w:val="008354E9"/>
    <w:rsid w:val="00837E78"/>
    <w:rsid w:val="00843FAB"/>
    <w:rsid w:val="00850E3A"/>
    <w:rsid w:val="008517BD"/>
    <w:rsid w:val="00854B7D"/>
    <w:rsid w:val="00871A38"/>
    <w:rsid w:val="008765CB"/>
    <w:rsid w:val="00885B10"/>
    <w:rsid w:val="008911EC"/>
    <w:rsid w:val="0089359A"/>
    <w:rsid w:val="0089621A"/>
    <w:rsid w:val="008A4932"/>
    <w:rsid w:val="008C4503"/>
    <w:rsid w:val="008C7BCA"/>
    <w:rsid w:val="008D017E"/>
    <w:rsid w:val="008D1214"/>
    <w:rsid w:val="008D16BB"/>
    <w:rsid w:val="008D2316"/>
    <w:rsid w:val="008D2F47"/>
    <w:rsid w:val="008D501E"/>
    <w:rsid w:val="008D673A"/>
    <w:rsid w:val="009011BD"/>
    <w:rsid w:val="00901C8D"/>
    <w:rsid w:val="00904F15"/>
    <w:rsid w:val="00920DA9"/>
    <w:rsid w:val="0092316C"/>
    <w:rsid w:val="00926DBC"/>
    <w:rsid w:val="009273A2"/>
    <w:rsid w:val="00927F68"/>
    <w:rsid w:val="0095597A"/>
    <w:rsid w:val="009637C7"/>
    <w:rsid w:val="00963BB1"/>
    <w:rsid w:val="00963EF1"/>
    <w:rsid w:val="00967B0E"/>
    <w:rsid w:val="009707C3"/>
    <w:rsid w:val="00975340"/>
    <w:rsid w:val="00975EFF"/>
    <w:rsid w:val="009A640B"/>
    <w:rsid w:val="009A6A6D"/>
    <w:rsid w:val="009C1752"/>
    <w:rsid w:val="009C38C6"/>
    <w:rsid w:val="009C6222"/>
    <w:rsid w:val="009D3689"/>
    <w:rsid w:val="00A005ED"/>
    <w:rsid w:val="00A0256E"/>
    <w:rsid w:val="00A119E4"/>
    <w:rsid w:val="00A12400"/>
    <w:rsid w:val="00A177EE"/>
    <w:rsid w:val="00A37457"/>
    <w:rsid w:val="00A374F0"/>
    <w:rsid w:val="00A40333"/>
    <w:rsid w:val="00A44296"/>
    <w:rsid w:val="00A63BC5"/>
    <w:rsid w:val="00A64A3E"/>
    <w:rsid w:val="00A8415E"/>
    <w:rsid w:val="00A9339F"/>
    <w:rsid w:val="00A9417D"/>
    <w:rsid w:val="00A95FFE"/>
    <w:rsid w:val="00A97918"/>
    <w:rsid w:val="00AA0A15"/>
    <w:rsid w:val="00AA2165"/>
    <w:rsid w:val="00AA2251"/>
    <w:rsid w:val="00AA337E"/>
    <w:rsid w:val="00AC1188"/>
    <w:rsid w:val="00AC3BF1"/>
    <w:rsid w:val="00AD33BB"/>
    <w:rsid w:val="00AD4E7A"/>
    <w:rsid w:val="00AD61BF"/>
    <w:rsid w:val="00AD6B86"/>
    <w:rsid w:val="00AE258E"/>
    <w:rsid w:val="00AE2747"/>
    <w:rsid w:val="00AE4B0A"/>
    <w:rsid w:val="00AE5F5C"/>
    <w:rsid w:val="00AF12CC"/>
    <w:rsid w:val="00AF3C98"/>
    <w:rsid w:val="00AF4690"/>
    <w:rsid w:val="00AF58C4"/>
    <w:rsid w:val="00B0081C"/>
    <w:rsid w:val="00B01429"/>
    <w:rsid w:val="00B01A28"/>
    <w:rsid w:val="00B03E17"/>
    <w:rsid w:val="00B0493E"/>
    <w:rsid w:val="00B0629C"/>
    <w:rsid w:val="00B06734"/>
    <w:rsid w:val="00B16778"/>
    <w:rsid w:val="00B27BFC"/>
    <w:rsid w:val="00B322FA"/>
    <w:rsid w:val="00B45233"/>
    <w:rsid w:val="00B45E5E"/>
    <w:rsid w:val="00B47FC4"/>
    <w:rsid w:val="00B52644"/>
    <w:rsid w:val="00B56D48"/>
    <w:rsid w:val="00B613F9"/>
    <w:rsid w:val="00B63C88"/>
    <w:rsid w:val="00B64096"/>
    <w:rsid w:val="00B64C68"/>
    <w:rsid w:val="00B64F68"/>
    <w:rsid w:val="00B70538"/>
    <w:rsid w:val="00B72601"/>
    <w:rsid w:val="00B73D91"/>
    <w:rsid w:val="00B77D5C"/>
    <w:rsid w:val="00B90527"/>
    <w:rsid w:val="00B97855"/>
    <w:rsid w:val="00BA0E2A"/>
    <w:rsid w:val="00BA10F3"/>
    <w:rsid w:val="00BA6022"/>
    <w:rsid w:val="00BA61F0"/>
    <w:rsid w:val="00BA732C"/>
    <w:rsid w:val="00BB0214"/>
    <w:rsid w:val="00BB4F82"/>
    <w:rsid w:val="00BB5931"/>
    <w:rsid w:val="00BC14E2"/>
    <w:rsid w:val="00BC43EC"/>
    <w:rsid w:val="00BE0403"/>
    <w:rsid w:val="00BE2DCB"/>
    <w:rsid w:val="00BE42D0"/>
    <w:rsid w:val="00C00534"/>
    <w:rsid w:val="00C027C8"/>
    <w:rsid w:val="00C03486"/>
    <w:rsid w:val="00C04533"/>
    <w:rsid w:val="00C04D66"/>
    <w:rsid w:val="00C21B97"/>
    <w:rsid w:val="00C271E4"/>
    <w:rsid w:val="00C31BFA"/>
    <w:rsid w:val="00C368D2"/>
    <w:rsid w:val="00C36BAA"/>
    <w:rsid w:val="00C47ECC"/>
    <w:rsid w:val="00C531EF"/>
    <w:rsid w:val="00C5645F"/>
    <w:rsid w:val="00C60927"/>
    <w:rsid w:val="00C65B70"/>
    <w:rsid w:val="00C66CE3"/>
    <w:rsid w:val="00C75B04"/>
    <w:rsid w:val="00C76DDB"/>
    <w:rsid w:val="00C83311"/>
    <w:rsid w:val="00C92721"/>
    <w:rsid w:val="00C94F6B"/>
    <w:rsid w:val="00C96FC4"/>
    <w:rsid w:val="00CB3521"/>
    <w:rsid w:val="00CB5984"/>
    <w:rsid w:val="00CB6C73"/>
    <w:rsid w:val="00CC20A6"/>
    <w:rsid w:val="00CC749A"/>
    <w:rsid w:val="00CE04A8"/>
    <w:rsid w:val="00CE1BEC"/>
    <w:rsid w:val="00CE36AC"/>
    <w:rsid w:val="00CE3A81"/>
    <w:rsid w:val="00CE3B3A"/>
    <w:rsid w:val="00CF0FDC"/>
    <w:rsid w:val="00CF4E26"/>
    <w:rsid w:val="00D0222F"/>
    <w:rsid w:val="00D058D9"/>
    <w:rsid w:val="00D06614"/>
    <w:rsid w:val="00D20C9C"/>
    <w:rsid w:val="00D229BB"/>
    <w:rsid w:val="00D24AB0"/>
    <w:rsid w:val="00D30238"/>
    <w:rsid w:val="00D305AA"/>
    <w:rsid w:val="00D31E5B"/>
    <w:rsid w:val="00D3337D"/>
    <w:rsid w:val="00D33575"/>
    <w:rsid w:val="00D34242"/>
    <w:rsid w:val="00D37D44"/>
    <w:rsid w:val="00D63635"/>
    <w:rsid w:val="00D7132A"/>
    <w:rsid w:val="00D73ABF"/>
    <w:rsid w:val="00D75841"/>
    <w:rsid w:val="00D834CF"/>
    <w:rsid w:val="00D87BA1"/>
    <w:rsid w:val="00D95173"/>
    <w:rsid w:val="00DA3BCB"/>
    <w:rsid w:val="00DA5EB3"/>
    <w:rsid w:val="00DA5ED2"/>
    <w:rsid w:val="00DB7605"/>
    <w:rsid w:val="00DC1272"/>
    <w:rsid w:val="00DC2F77"/>
    <w:rsid w:val="00DC42DC"/>
    <w:rsid w:val="00DC68FC"/>
    <w:rsid w:val="00DC7476"/>
    <w:rsid w:val="00DD0113"/>
    <w:rsid w:val="00DD06ED"/>
    <w:rsid w:val="00DD16EF"/>
    <w:rsid w:val="00DD5821"/>
    <w:rsid w:val="00DE0A34"/>
    <w:rsid w:val="00DE10B6"/>
    <w:rsid w:val="00DE1A4C"/>
    <w:rsid w:val="00DE757D"/>
    <w:rsid w:val="00DF283D"/>
    <w:rsid w:val="00E012AA"/>
    <w:rsid w:val="00E02A82"/>
    <w:rsid w:val="00E031E4"/>
    <w:rsid w:val="00E04FD4"/>
    <w:rsid w:val="00E06EDF"/>
    <w:rsid w:val="00E213E7"/>
    <w:rsid w:val="00E22B1E"/>
    <w:rsid w:val="00E2717B"/>
    <w:rsid w:val="00E27508"/>
    <w:rsid w:val="00E34858"/>
    <w:rsid w:val="00E47C58"/>
    <w:rsid w:val="00E50048"/>
    <w:rsid w:val="00E50AB6"/>
    <w:rsid w:val="00E54684"/>
    <w:rsid w:val="00E635A0"/>
    <w:rsid w:val="00E763B8"/>
    <w:rsid w:val="00E82310"/>
    <w:rsid w:val="00E84DAD"/>
    <w:rsid w:val="00E87B85"/>
    <w:rsid w:val="00E900B1"/>
    <w:rsid w:val="00E90E56"/>
    <w:rsid w:val="00E9262A"/>
    <w:rsid w:val="00E956F9"/>
    <w:rsid w:val="00E95E6A"/>
    <w:rsid w:val="00E96B99"/>
    <w:rsid w:val="00EA0593"/>
    <w:rsid w:val="00EA1B4F"/>
    <w:rsid w:val="00EA378F"/>
    <w:rsid w:val="00EB5AC4"/>
    <w:rsid w:val="00EB6391"/>
    <w:rsid w:val="00EC0ADD"/>
    <w:rsid w:val="00EC0B14"/>
    <w:rsid w:val="00EC33C4"/>
    <w:rsid w:val="00EC36F9"/>
    <w:rsid w:val="00EC4AB2"/>
    <w:rsid w:val="00EC4C59"/>
    <w:rsid w:val="00EC62F0"/>
    <w:rsid w:val="00ED1AA4"/>
    <w:rsid w:val="00ED25E7"/>
    <w:rsid w:val="00ED4DA8"/>
    <w:rsid w:val="00EE113B"/>
    <w:rsid w:val="00EE241D"/>
    <w:rsid w:val="00EF441E"/>
    <w:rsid w:val="00EF588C"/>
    <w:rsid w:val="00F01998"/>
    <w:rsid w:val="00F118CE"/>
    <w:rsid w:val="00F12437"/>
    <w:rsid w:val="00F13D6A"/>
    <w:rsid w:val="00F21C24"/>
    <w:rsid w:val="00F2454A"/>
    <w:rsid w:val="00F4549B"/>
    <w:rsid w:val="00F53611"/>
    <w:rsid w:val="00F53EAC"/>
    <w:rsid w:val="00F63C0E"/>
    <w:rsid w:val="00F65AB0"/>
    <w:rsid w:val="00F67DF4"/>
    <w:rsid w:val="00F7008B"/>
    <w:rsid w:val="00F72DA2"/>
    <w:rsid w:val="00F7304B"/>
    <w:rsid w:val="00F738F5"/>
    <w:rsid w:val="00F7611D"/>
    <w:rsid w:val="00F77F1C"/>
    <w:rsid w:val="00F80465"/>
    <w:rsid w:val="00F80AE2"/>
    <w:rsid w:val="00F82882"/>
    <w:rsid w:val="00F97806"/>
    <w:rsid w:val="00FA3B9A"/>
    <w:rsid w:val="00FA649F"/>
    <w:rsid w:val="00FA680A"/>
    <w:rsid w:val="00FA751F"/>
    <w:rsid w:val="00FB1920"/>
    <w:rsid w:val="00FB3F73"/>
    <w:rsid w:val="00FB5C4A"/>
    <w:rsid w:val="00FD09AD"/>
    <w:rsid w:val="00FD5337"/>
    <w:rsid w:val="00FE0979"/>
    <w:rsid w:val="00FE0D27"/>
    <w:rsid w:val="00FE264D"/>
    <w:rsid w:val="00FF0086"/>
    <w:rsid w:val="00FF62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7D1499"/>
  <w15:docId w15:val="{F55BE5C4-3022-482E-8C11-D5F7D073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348"/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24434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44348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2443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736E2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E2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rsid w:val="00C027C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yle2">
    <w:name w:val="Style2"/>
    <w:basedOn w:val="Normale"/>
    <w:uiPriority w:val="99"/>
    <w:rsid w:val="00C31BFA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it-IT"/>
    </w:rPr>
  </w:style>
  <w:style w:type="character" w:customStyle="1" w:styleId="FontStyle17">
    <w:name w:val="Font Style17"/>
    <w:uiPriority w:val="99"/>
    <w:rsid w:val="00C31BFA"/>
    <w:rPr>
      <w:rFonts w:ascii="Calibri" w:hAnsi="Calibri" w:cs="Calibri"/>
      <w:sz w:val="20"/>
      <w:szCs w:val="20"/>
    </w:rPr>
  </w:style>
  <w:style w:type="character" w:customStyle="1" w:styleId="FontStyle11">
    <w:name w:val="Font Style11"/>
    <w:uiPriority w:val="99"/>
    <w:rsid w:val="00C31BFA"/>
    <w:rPr>
      <w:rFonts w:ascii="Calibri" w:hAnsi="Calibri" w:cs="Calibri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623F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F87"/>
  </w:style>
  <w:style w:type="paragraph" w:styleId="Pidipagina">
    <w:name w:val="footer"/>
    <w:basedOn w:val="Normale"/>
    <w:link w:val="PidipaginaCarattere"/>
    <w:uiPriority w:val="99"/>
    <w:rsid w:val="00623F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F87"/>
  </w:style>
  <w:style w:type="paragraph" w:styleId="PreformattatoHTML">
    <w:name w:val="HTML Preformatted"/>
    <w:basedOn w:val="Normale"/>
    <w:link w:val="PreformattatoHTMLCarattere"/>
    <w:uiPriority w:val="99"/>
    <w:rsid w:val="00161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61570"/>
    <w:rPr>
      <w:rFonts w:ascii="Courier New" w:hAnsi="Courier New" w:cs="Courier New"/>
      <w:color w:val="000000"/>
      <w:sz w:val="18"/>
      <w:szCs w:val="18"/>
      <w:lang w:eastAsia="it-IT"/>
    </w:rPr>
  </w:style>
  <w:style w:type="paragraph" w:customStyle="1" w:styleId="Default">
    <w:name w:val="Default"/>
    <w:rsid w:val="00E87B8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Didascalia">
    <w:name w:val="caption"/>
    <w:basedOn w:val="Normale"/>
    <w:next w:val="Normale"/>
    <w:uiPriority w:val="99"/>
    <w:qFormat/>
    <w:rsid w:val="00F80AE2"/>
    <w:pPr>
      <w:jc w:val="center"/>
    </w:pPr>
    <w:rPr>
      <w:b/>
      <w:bCs/>
      <w:i/>
      <w:iCs/>
      <w:sz w:val="24"/>
      <w:szCs w:val="24"/>
      <w:lang w:eastAsia="it-IT"/>
    </w:rPr>
  </w:style>
  <w:style w:type="character" w:customStyle="1" w:styleId="BodyText3Char1">
    <w:name w:val="Body Text 3 Char1"/>
    <w:uiPriority w:val="99"/>
    <w:rsid w:val="00F80AE2"/>
    <w:rPr>
      <w:sz w:val="16"/>
      <w:szCs w:val="16"/>
      <w:lang w:val="it-IT" w:eastAsia="it-IT"/>
    </w:rPr>
  </w:style>
  <w:style w:type="paragraph" w:styleId="Corpodeltesto3">
    <w:name w:val="Body Text 3"/>
    <w:basedOn w:val="Normale"/>
    <w:link w:val="Corpodeltesto3Carattere"/>
    <w:uiPriority w:val="99"/>
    <w:rsid w:val="00F80AE2"/>
    <w:pPr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10104B"/>
    <w:rPr>
      <w:sz w:val="16"/>
      <w:szCs w:val="16"/>
      <w:lang w:eastAsia="en-US"/>
    </w:rPr>
  </w:style>
  <w:style w:type="paragraph" w:customStyle="1" w:styleId="c2">
    <w:name w:val="c2"/>
    <w:basedOn w:val="Normale"/>
    <w:uiPriority w:val="99"/>
    <w:rsid w:val="00F80AE2"/>
    <w:pPr>
      <w:widowControl w:val="0"/>
      <w:snapToGrid w:val="0"/>
      <w:spacing w:line="240" w:lineRule="atLeast"/>
      <w:jc w:val="center"/>
    </w:pPr>
    <w:rPr>
      <w:sz w:val="24"/>
      <w:szCs w:val="24"/>
      <w:lang w:eastAsia="it-IT"/>
    </w:rPr>
  </w:style>
  <w:style w:type="paragraph" w:styleId="Nessunaspaziatura">
    <w:name w:val="No Spacing"/>
    <w:uiPriority w:val="1"/>
    <w:qFormat/>
    <w:rsid w:val="008354E9"/>
    <w:pPr>
      <w:widowControl w:val="0"/>
    </w:pPr>
    <w:rPr>
      <w:rFonts w:ascii="Times New Roman" w:eastAsia="Times New Roman" w:hAnsi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22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Davide Scalisi</cp:lastModifiedBy>
  <cp:revision>2</cp:revision>
  <cp:lastPrinted>2021-11-12T09:29:00Z</cp:lastPrinted>
  <dcterms:created xsi:type="dcterms:W3CDTF">2022-02-24T12:52:00Z</dcterms:created>
  <dcterms:modified xsi:type="dcterms:W3CDTF">2022-02-24T12:52:00Z</dcterms:modified>
</cp:coreProperties>
</file>