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D2" w:rsidRDefault="000558D2" w:rsidP="00AC578F">
      <w:pPr>
        <w:spacing w:line="200" w:lineRule="exact"/>
        <w:rPr>
          <w:sz w:val="20"/>
          <w:szCs w:val="20"/>
          <w:lang w:val="en-US"/>
        </w:rPr>
      </w:pPr>
    </w:p>
    <w:p w:rsidR="000558D2" w:rsidRDefault="000558D2" w:rsidP="00AC578F">
      <w:pPr>
        <w:spacing w:line="200" w:lineRule="exact"/>
        <w:rPr>
          <w:sz w:val="20"/>
          <w:szCs w:val="20"/>
          <w:lang w:val="en-US"/>
        </w:rPr>
      </w:pPr>
    </w:p>
    <w:p w:rsidR="00AC578F" w:rsidRPr="00CB5CC1" w:rsidRDefault="00230D1C" w:rsidP="00AC578F">
      <w:pPr>
        <w:spacing w:line="200" w:lineRule="exact"/>
        <w:rPr>
          <w:sz w:val="20"/>
          <w:szCs w:val="20"/>
          <w:lang w:val="en-US"/>
        </w:rPr>
      </w:pPr>
      <w:r w:rsidRPr="00230D1C">
        <w:rPr>
          <w:rFonts w:ascii="Lucida Handwriting" w:eastAsia="Times New Roman" w:hAnsi="Lucida Handwriting" w:cs="Helvetica"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90805</wp:posOffset>
            </wp:positionV>
            <wp:extent cx="558800" cy="408940"/>
            <wp:effectExtent l="0" t="76200" r="165100" b="86360"/>
            <wp:wrapTight wrapText="bothSides">
              <wp:wrapPolygon edited="0">
                <wp:start x="15242" y="-3135"/>
                <wp:lineTo x="3702" y="-1018"/>
                <wp:lineTo x="2496" y="13008"/>
                <wp:lineTo x="9350" y="22988"/>
                <wp:lineTo x="9798" y="25153"/>
                <wp:lineTo x="16308" y="26848"/>
                <wp:lineTo x="17307" y="25059"/>
                <wp:lineTo x="25643" y="19035"/>
                <wp:lineTo x="27745" y="9339"/>
                <wp:lineTo x="25093" y="1478"/>
                <wp:lineTo x="20305" y="-1817"/>
                <wp:lineTo x="15242" y="-3135"/>
              </wp:wrapPolygon>
            </wp:wrapTight>
            <wp:docPr id="1" name="Immagine 1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2729">
                      <a:off x="0" y="0"/>
                      <a:ext cx="558800" cy="40894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</w:p>
    <w:p w:rsidR="00230D1C" w:rsidRPr="00230D1C" w:rsidRDefault="00230D1C" w:rsidP="00230D1C">
      <w:pPr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C2166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5358026</wp:posOffset>
            </wp:positionH>
            <wp:positionV relativeFrom="paragraph">
              <wp:posOffset>121040</wp:posOffset>
            </wp:positionV>
            <wp:extent cx="558165" cy="513080"/>
            <wp:effectExtent l="38100" t="76200" r="222885" b="306070"/>
            <wp:wrapTight wrapText="bothSides">
              <wp:wrapPolygon edited="0">
                <wp:start x="5795" y="-2243"/>
                <wp:lineTo x="-5552" y="6834"/>
                <wp:lineTo x="7366" y="29274"/>
                <wp:lineTo x="15807" y="32266"/>
                <wp:lineTo x="17187" y="33245"/>
                <wp:lineTo x="28005" y="26363"/>
                <wp:lineTo x="27898" y="24573"/>
                <wp:lineTo x="33457" y="12675"/>
                <wp:lineTo x="33085" y="11982"/>
                <wp:lineTo x="26230" y="2408"/>
                <wp:lineTo x="25858" y="1716"/>
                <wp:lineTo x="15184" y="-5430"/>
                <wp:lineTo x="13431" y="-7102"/>
                <wp:lineTo x="5795" y="-2243"/>
              </wp:wrapPolygon>
            </wp:wrapTight>
            <wp:docPr id="5" name="Immagine 5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9230">
                      <a:off x="0" y="0"/>
                      <a:ext cx="558165" cy="51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30D1C">
        <w:rPr>
          <w:rFonts w:ascii="Lucida Handwriting" w:hAnsi="Lucida Handwriting"/>
          <w:color w:val="FF0000"/>
          <w:sz w:val="28"/>
          <w:szCs w:val="28"/>
        </w:rPr>
        <w:t>C</w:t>
      </w:r>
      <w:r w:rsidRPr="00230D1C">
        <w:rPr>
          <w:rFonts w:ascii="Lucida Handwriting" w:hAnsi="Lucida Handwriting"/>
          <w:color w:val="0000FF"/>
          <w:sz w:val="28"/>
          <w:szCs w:val="28"/>
        </w:rPr>
        <w:t>O</w:t>
      </w:r>
      <w:r w:rsidRPr="00230D1C">
        <w:rPr>
          <w:rFonts w:ascii="Lucida Handwriting" w:hAnsi="Lucida Handwriting"/>
          <w:color w:val="C00000"/>
          <w:sz w:val="28"/>
          <w:szCs w:val="28"/>
        </w:rPr>
        <w:t>L</w:t>
      </w:r>
      <w:r w:rsidRPr="00230D1C">
        <w:rPr>
          <w:rFonts w:ascii="Lucida Handwriting" w:hAnsi="Lucida Handwriting"/>
          <w:color w:val="008000"/>
          <w:sz w:val="28"/>
          <w:szCs w:val="28"/>
        </w:rPr>
        <w:t>O</w:t>
      </w:r>
      <w:r w:rsidRPr="00230D1C">
        <w:rPr>
          <w:rFonts w:ascii="Lucida Handwriting" w:hAnsi="Lucida Handwriting"/>
          <w:color w:val="00FF00"/>
          <w:sz w:val="28"/>
          <w:szCs w:val="28"/>
        </w:rPr>
        <w:t>R</w:t>
      </w:r>
      <w:r w:rsidRPr="00230D1C">
        <w:rPr>
          <w:rFonts w:ascii="Lucida Handwriting" w:hAnsi="Lucida Handwriting"/>
          <w:color w:val="000000" w:themeColor="text1"/>
          <w:sz w:val="28"/>
          <w:szCs w:val="28"/>
        </w:rPr>
        <w:t>I</w:t>
      </w:r>
      <w:r w:rsidRPr="00230D1C">
        <w:rPr>
          <w:rFonts w:ascii="Lucida Handwriting" w:hAnsi="Lucida Handwriting"/>
          <w:color w:val="FF0000"/>
          <w:sz w:val="28"/>
          <w:szCs w:val="28"/>
        </w:rPr>
        <w:t>A</w:t>
      </w:r>
      <w:r w:rsidRPr="00230D1C">
        <w:rPr>
          <w:rFonts w:ascii="Lucida Handwriting" w:hAnsi="Lucida Handwriting"/>
          <w:color w:val="0000FF"/>
          <w:sz w:val="28"/>
          <w:szCs w:val="28"/>
        </w:rPr>
        <w:t>M</w:t>
      </w:r>
      <w:r w:rsidRPr="00230D1C">
        <w:rPr>
          <w:rFonts w:ascii="Lucida Handwriting" w:hAnsi="Lucida Handwriting"/>
          <w:color w:val="D60093"/>
          <w:sz w:val="28"/>
          <w:szCs w:val="28"/>
        </w:rPr>
        <w:t>O</w:t>
      </w:r>
      <w:r w:rsidRPr="00230D1C">
        <w:rPr>
          <w:rFonts w:ascii="Lucida Handwriting" w:hAnsi="Lucida Handwriting"/>
          <w:color w:val="FF0000"/>
          <w:sz w:val="24"/>
          <w:szCs w:val="24"/>
        </w:rPr>
        <w:t xml:space="preserve"> questa Immagine</w:t>
      </w:r>
      <w:r>
        <w:rPr>
          <w:rFonts w:ascii="Lucida Handwriting" w:hAnsi="Lucida Handwriting"/>
          <w:color w:val="FF0000"/>
          <w:sz w:val="24"/>
          <w:szCs w:val="24"/>
        </w:rPr>
        <w:t xml:space="preserve"> e cerca i </w:t>
      </w:r>
      <w:r w:rsidRPr="00230D1C">
        <w:rPr>
          <w:rFonts w:ascii="Lucida Handwriting" w:hAnsi="Lucida Handwriting"/>
          <w:color w:val="FF0000"/>
          <w:sz w:val="24"/>
          <w:szCs w:val="24"/>
        </w:rPr>
        <w:t>PERICOLI</w:t>
      </w:r>
    </w:p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230D1C" w:rsidRDefault="00230D1C" w:rsidP="00D64DE6"/>
    <w:p w:rsidR="00D64DE6" w:rsidRDefault="00D64DE6" w:rsidP="00D64DE6"/>
    <w:p w:rsidR="00D64DE6" w:rsidRDefault="00D64DE6" w:rsidP="00D64DE6"/>
    <w:p w:rsidR="00D64DE6" w:rsidRDefault="00D64DE6" w:rsidP="00D64DE6"/>
    <w:p w:rsidR="00D64DE6" w:rsidRDefault="00D64DE6" w:rsidP="00D64DE6"/>
    <w:p w:rsidR="00D64DE6" w:rsidRDefault="00D64DE6" w:rsidP="00D64DE6"/>
    <w:p w:rsidR="00D64DE6" w:rsidRDefault="00D64DE6" w:rsidP="00D64DE6"/>
    <w:p w:rsidR="00E661E9" w:rsidRDefault="00E661E9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E661E9" w:rsidRDefault="00E661E9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A32AFB" w:rsidRDefault="00A32AFB" w:rsidP="00A32AFB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D64DE6" w:rsidRPr="00CB5CC1" w:rsidRDefault="00D64DE6" w:rsidP="00A32AFB">
      <w:pPr>
        <w:jc w:val="right"/>
        <w:rPr>
          <w:rFonts w:ascii="Times New Roman" w:hAnsi="Times New Roman"/>
          <w:i/>
          <w:sz w:val="16"/>
          <w:szCs w:val="16"/>
        </w:rPr>
      </w:pPr>
    </w:p>
    <w:sectPr w:rsidR="00D64DE6" w:rsidRPr="00CB5CC1" w:rsidSect="00FE125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AF" w:rsidRDefault="004343AF" w:rsidP="000558D2">
      <w:r>
        <w:separator/>
      </w:r>
    </w:p>
  </w:endnote>
  <w:endnote w:type="continuationSeparator" w:id="1">
    <w:p w:rsidR="004343AF" w:rsidRDefault="004343AF" w:rsidP="0005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AF" w:rsidRDefault="004343AF" w:rsidP="000558D2">
      <w:r>
        <w:separator/>
      </w:r>
    </w:p>
  </w:footnote>
  <w:footnote w:type="continuationSeparator" w:id="1">
    <w:p w:rsidR="004343AF" w:rsidRDefault="004343AF" w:rsidP="0005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FFEE8812D3A54A0483D6A5087BD80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58D2" w:rsidRPr="000558D2" w:rsidRDefault="000558D2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0558D2">
          <w:rPr>
            <w:rFonts w:ascii="Times New Roman" w:eastAsiaTheme="majorEastAsia" w:hAnsi="Times New Roman"/>
            <w:sz w:val="16"/>
            <w:szCs w:val="16"/>
          </w:rPr>
          <w:t>Istituto Comprensivo Statale “MIRTO – CROSIA” (CS)</w:t>
        </w:r>
      </w:p>
    </w:sdtContent>
  </w:sdt>
  <w:p w:rsidR="000558D2" w:rsidRDefault="000558D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558D2"/>
    <w:rsid w:val="00067AA9"/>
    <w:rsid w:val="0017130F"/>
    <w:rsid w:val="00230D1C"/>
    <w:rsid w:val="002C5CD9"/>
    <w:rsid w:val="003F2D5D"/>
    <w:rsid w:val="004343AF"/>
    <w:rsid w:val="00434D7E"/>
    <w:rsid w:val="004B297B"/>
    <w:rsid w:val="00552FB6"/>
    <w:rsid w:val="00612EDA"/>
    <w:rsid w:val="0068710B"/>
    <w:rsid w:val="008500F4"/>
    <w:rsid w:val="00885B72"/>
    <w:rsid w:val="0092664A"/>
    <w:rsid w:val="00A32AFB"/>
    <w:rsid w:val="00AC578F"/>
    <w:rsid w:val="00C5284D"/>
    <w:rsid w:val="00CB5CC1"/>
    <w:rsid w:val="00D64DE6"/>
    <w:rsid w:val="00E661E9"/>
    <w:rsid w:val="00EC23F9"/>
    <w:rsid w:val="00FB5A66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55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5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8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E8812D3A54A0483D6A5087BD80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CEBE67-7087-444C-9405-30095C35058E}"/>
      </w:docPartPr>
      <w:docPartBody>
        <w:p w:rsidR="00591A68" w:rsidRDefault="00274170" w:rsidP="00274170">
          <w:pPr>
            <w:pStyle w:val="FFEE8812D3A54A0483D6A5087BD80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74170"/>
    <w:rsid w:val="00274170"/>
    <w:rsid w:val="00591A68"/>
    <w:rsid w:val="0076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FEE8812D3A54A0483D6A5087BD80638">
    <w:name w:val="FFEE8812D3A54A0483D6A5087BD80638"/>
    <w:rsid w:val="002741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51F-6CEC-4F58-96D8-D6CA17CB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“MIRTO – CROSIA” (CS)</dc:title>
  <dc:subject/>
  <dc:creator>Notebook2</dc:creator>
  <cp:keywords/>
  <dc:description/>
  <cp:lastModifiedBy>HP</cp:lastModifiedBy>
  <cp:revision>14</cp:revision>
  <cp:lastPrinted>2018-01-18T11:55:00Z</cp:lastPrinted>
  <dcterms:created xsi:type="dcterms:W3CDTF">2018-01-18T10:17:00Z</dcterms:created>
  <dcterms:modified xsi:type="dcterms:W3CDTF">2022-03-28T08:21:00Z</dcterms:modified>
</cp:coreProperties>
</file>