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8924"/>
        <w:gridCol w:w="6"/>
      </w:tblGrid>
      <w:tr w:rsidR="00CD08F3" w:rsidRPr="00D35AA9" w14:paraId="1958E06B" w14:textId="77777777" w:rsidTr="00D35AA9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CAEDFB" w:themeFill="accent4" w:themeFillTint="33"/>
            <w:vAlign w:val="center"/>
          </w:tcPr>
          <w:p w14:paraId="1F82DDF7" w14:textId="77777777" w:rsidR="00D35AA9" w:rsidRPr="00D35AA9" w:rsidRDefault="00D35AA9" w:rsidP="006237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E80FD09" w14:textId="73760178" w:rsidR="00CD08F3" w:rsidRPr="00D35AA9" w:rsidRDefault="00623736" w:rsidP="0062373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35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PROGETTO: </w:t>
            </w:r>
            <w:r w:rsidRPr="00D35A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 GIUGNO 1946 – </w:t>
            </w:r>
            <w:r w:rsidR="00D35AA9" w:rsidRPr="00D35A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È </w:t>
            </w:r>
            <w:r w:rsidRPr="00D35A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NATA LA REPUBBLICA</w:t>
            </w:r>
          </w:p>
          <w:p w14:paraId="3D8E5B7F" w14:textId="0A9C0BF1" w:rsidR="00D35AA9" w:rsidRPr="00D35AA9" w:rsidRDefault="00D35AA9" w:rsidP="006237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5AA9" w:rsidRPr="00D35AA9" w14:paraId="6E4BBFB6" w14:textId="77777777" w:rsidTr="00D35AA9">
        <w:trPr>
          <w:gridAfter w:val="1"/>
          <w:wAfter w:w="6" w:type="dxa"/>
          <w:trHeight w:val="654"/>
        </w:trPr>
        <w:tc>
          <w:tcPr>
            <w:tcW w:w="9628" w:type="dxa"/>
            <w:gridSpan w:val="2"/>
            <w:shd w:val="clear" w:color="auto" w:fill="CAEDFB" w:themeFill="accent4" w:themeFillTint="33"/>
            <w:vAlign w:val="center"/>
          </w:tcPr>
          <w:p w14:paraId="4E5A03AC" w14:textId="46E88087" w:rsidR="00D35AA9" w:rsidRPr="00D35AA9" w:rsidRDefault="00D35AA9" w:rsidP="00623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A9">
              <w:rPr>
                <w:rFonts w:ascii="Times New Roman" w:hAnsi="Times New Roman" w:cs="Times New Roman"/>
                <w:sz w:val="28"/>
                <w:szCs w:val="28"/>
              </w:rPr>
              <w:t>DOMANDA di PARTECIPAZIONE</w:t>
            </w:r>
          </w:p>
        </w:tc>
      </w:tr>
      <w:tr w:rsidR="00623736" w:rsidRPr="004A374D" w14:paraId="6D3D57B3" w14:textId="77777777" w:rsidTr="004A374D">
        <w:trPr>
          <w:gridAfter w:val="1"/>
          <w:wAfter w:w="6" w:type="dxa"/>
          <w:trHeight w:hRule="exact" w:val="567"/>
        </w:trPr>
        <w:tc>
          <w:tcPr>
            <w:tcW w:w="9628" w:type="dxa"/>
            <w:gridSpan w:val="2"/>
            <w:shd w:val="clear" w:color="auto" w:fill="CAEDFB" w:themeFill="accent4" w:themeFillTint="33"/>
            <w:vAlign w:val="center"/>
          </w:tcPr>
          <w:p w14:paraId="6387D683" w14:textId="741DEF07" w:rsidR="00623736" w:rsidRPr="004A374D" w:rsidRDefault="004A374D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SEZIONE ARTISTICA PRESCELTA</w:t>
            </w:r>
            <w:r w:rsidR="00623736" w:rsidRPr="004A3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3736" w14:paraId="41B54B84" w14:textId="77777777" w:rsidTr="00D35AA9">
        <w:tc>
          <w:tcPr>
            <w:tcW w:w="704" w:type="dxa"/>
            <w:vAlign w:val="center"/>
          </w:tcPr>
          <w:p w14:paraId="6B06AE56" w14:textId="584856CF" w:rsidR="00623736" w:rsidRPr="004A374D" w:rsidRDefault="00623736" w:rsidP="0062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7A5B17F1" w14:textId="7BC236B8" w:rsidR="00623736" w:rsidRPr="004A374D" w:rsidRDefault="00623736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Opera </w:t>
            </w:r>
            <w:proofErr w:type="spellStart"/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sculturea</w:t>
            </w:r>
            <w:proofErr w:type="spellEnd"/>
          </w:p>
        </w:tc>
      </w:tr>
      <w:tr w:rsidR="00623736" w14:paraId="65073B90" w14:textId="77777777" w:rsidTr="00D35AA9">
        <w:tc>
          <w:tcPr>
            <w:tcW w:w="704" w:type="dxa"/>
            <w:vAlign w:val="center"/>
          </w:tcPr>
          <w:p w14:paraId="631ED088" w14:textId="6B1F7701" w:rsidR="00623736" w:rsidRPr="004A374D" w:rsidRDefault="00623736" w:rsidP="0062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032D97C" w14:textId="0C4E702E" w:rsidR="00623736" w:rsidRPr="004A374D" w:rsidRDefault="00D35AA9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Opera </w:t>
            </w:r>
            <w:r w:rsidR="00623736"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pittorica</w:t>
            </w:r>
          </w:p>
        </w:tc>
      </w:tr>
      <w:tr w:rsidR="00623736" w14:paraId="2B5DBB61" w14:textId="77777777" w:rsidTr="00D35AA9">
        <w:tc>
          <w:tcPr>
            <w:tcW w:w="704" w:type="dxa"/>
            <w:vAlign w:val="center"/>
          </w:tcPr>
          <w:p w14:paraId="0829FA17" w14:textId="31255DE5" w:rsidR="00623736" w:rsidRPr="004A374D" w:rsidRDefault="00623736" w:rsidP="0062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4D6BF9B4" w14:textId="1340D6DE" w:rsidR="00623736" w:rsidRPr="004A374D" w:rsidRDefault="00D35AA9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Opera </w:t>
            </w:r>
            <w:r w:rsidR="00623736"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audiovisiva</w:t>
            </w:r>
          </w:p>
        </w:tc>
      </w:tr>
      <w:tr w:rsidR="00C6066B" w14:paraId="028F6D1C" w14:textId="77777777" w:rsidTr="00D35AA9">
        <w:tc>
          <w:tcPr>
            <w:tcW w:w="704" w:type="dxa"/>
            <w:vAlign w:val="center"/>
          </w:tcPr>
          <w:p w14:paraId="41F3773F" w14:textId="018FEFD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43271B9" w14:textId="5695466F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Opera fotografica</w:t>
            </w:r>
          </w:p>
        </w:tc>
      </w:tr>
      <w:tr w:rsidR="00C6066B" w14:paraId="11D765E9" w14:textId="77777777" w:rsidTr="00D35AA9">
        <w:tc>
          <w:tcPr>
            <w:tcW w:w="704" w:type="dxa"/>
            <w:vAlign w:val="center"/>
          </w:tcPr>
          <w:p w14:paraId="0191A726" w14:textId="09F0AFD3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4BC62004" w14:textId="5594B0E3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Rievocazione storica</w:t>
            </w:r>
          </w:p>
        </w:tc>
      </w:tr>
      <w:tr w:rsidR="00C6066B" w14:paraId="2145FFF7" w14:textId="77777777" w:rsidTr="00D35AA9">
        <w:tc>
          <w:tcPr>
            <w:tcW w:w="704" w:type="dxa"/>
            <w:vAlign w:val="center"/>
          </w:tcPr>
          <w:p w14:paraId="37AB0C69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807E0C0" w14:textId="486C4369" w:rsidR="00C6066B" w:rsidRPr="004A374D" w:rsidRDefault="00C6066B" w:rsidP="00C6066B">
            <w:pPr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Creazione capi di abbigliamento a tema</w:t>
            </w:r>
          </w:p>
        </w:tc>
      </w:tr>
      <w:tr w:rsidR="00C6066B" w14:paraId="3B785BD9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053C70A1" w14:textId="273BA2DD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TITOLO DELL’OPERA:</w:t>
            </w:r>
          </w:p>
        </w:tc>
      </w:tr>
      <w:tr w:rsidR="00C6066B" w14:paraId="65F33A49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643DAD4D" w14:textId="18EBAC23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BREVE DESCRIZIONE DELL’OPERA:</w:t>
            </w:r>
          </w:p>
        </w:tc>
      </w:tr>
      <w:tr w:rsidR="00C6066B" w14:paraId="1136FB90" w14:textId="77777777" w:rsidTr="004A374D">
        <w:trPr>
          <w:trHeight w:val="2077"/>
        </w:trPr>
        <w:tc>
          <w:tcPr>
            <w:tcW w:w="9634" w:type="dxa"/>
            <w:gridSpan w:val="3"/>
            <w:vAlign w:val="center"/>
          </w:tcPr>
          <w:p w14:paraId="14011CA3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765F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C9D9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C5331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E9E99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E042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F087A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795F4" w14:textId="75007541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6B" w14:paraId="4E4EA732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1C0A32E1" w14:textId="2B67FCC1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FONTI UTILIZZATE:</w:t>
            </w:r>
          </w:p>
        </w:tc>
      </w:tr>
      <w:tr w:rsidR="00C6066B" w14:paraId="4C167D5A" w14:textId="77777777" w:rsidTr="004A374D">
        <w:trPr>
          <w:trHeight w:val="848"/>
        </w:trPr>
        <w:tc>
          <w:tcPr>
            <w:tcW w:w="9634" w:type="dxa"/>
            <w:gridSpan w:val="3"/>
            <w:shd w:val="clear" w:color="auto" w:fill="FFFFFF" w:themeFill="background1"/>
            <w:vAlign w:val="center"/>
          </w:tcPr>
          <w:p w14:paraId="303DC0B4" w14:textId="77777777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6B" w14:paraId="3AD0AC80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6343CB07" w14:textId="251C4C9E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DOCENTE REFERENTE DEL PROGETTO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LA SCUOLA</w:t>
            </w: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C6066B" w14:paraId="1A4028E1" w14:textId="77777777" w:rsidTr="004A374D">
        <w:trPr>
          <w:trHeight w:hRule="exact" w:val="567"/>
        </w:trPr>
        <w:tc>
          <w:tcPr>
            <w:tcW w:w="9634" w:type="dxa"/>
            <w:gridSpan w:val="3"/>
            <w:vAlign w:val="center"/>
          </w:tcPr>
          <w:p w14:paraId="3053DB4F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AC60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61A4B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C8AF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FD6B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2FE0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F9ED2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80A6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80242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FA80F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8A741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8B0B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5A0A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8998A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9C44C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23F2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41CC2" w14:textId="77777777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6B" w14:paraId="28FECD46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3631A11E" w14:textId="2CFB1F7B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CONTATTI DEL DOCENTE REFERENTE:</w:t>
            </w:r>
          </w:p>
        </w:tc>
      </w:tr>
      <w:tr w:rsidR="00C6066B" w14:paraId="4F918881" w14:textId="77777777" w:rsidTr="004A374D">
        <w:trPr>
          <w:trHeight w:hRule="exact" w:val="567"/>
        </w:trPr>
        <w:tc>
          <w:tcPr>
            <w:tcW w:w="9634" w:type="dxa"/>
            <w:gridSpan w:val="3"/>
            <w:vAlign w:val="center"/>
          </w:tcPr>
          <w:p w14:paraId="7088EA4D" w14:textId="1E4D0FDC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Telefono:</w:t>
            </w:r>
          </w:p>
        </w:tc>
      </w:tr>
      <w:tr w:rsidR="00C6066B" w14:paraId="6269E790" w14:textId="77777777" w:rsidTr="004A374D">
        <w:trPr>
          <w:trHeight w:hRule="exact" w:val="567"/>
        </w:trPr>
        <w:tc>
          <w:tcPr>
            <w:tcW w:w="9634" w:type="dxa"/>
            <w:gridSpan w:val="3"/>
            <w:vAlign w:val="center"/>
          </w:tcPr>
          <w:p w14:paraId="7CABB5C9" w14:textId="578ED9F9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</w:tr>
    </w:tbl>
    <w:p w14:paraId="25594C2A" w14:textId="77777777" w:rsidR="00D35AA9" w:rsidRPr="00D35AA9" w:rsidRDefault="00D35AA9">
      <w:pPr>
        <w:rPr>
          <w:rFonts w:ascii="Times New Roman" w:hAnsi="Times New Roman" w:cs="Times New Roman"/>
        </w:rPr>
      </w:pPr>
    </w:p>
    <w:p w14:paraId="3920F745" w14:textId="5F2A22C4" w:rsidR="00D35AA9" w:rsidRPr="00D35AA9" w:rsidRDefault="00D35AA9">
      <w:pPr>
        <w:rPr>
          <w:rFonts w:ascii="Times New Roman" w:hAnsi="Times New Roman" w:cs="Times New Roman"/>
          <w:sz w:val="24"/>
          <w:szCs w:val="24"/>
        </w:rPr>
      </w:pPr>
      <w:r w:rsidRPr="00D35AA9">
        <w:rPr>
          <w:rFonts w:ascii="Times New Roman" w:hAnsi="Times New Roman" w:cs="Times New Roman"/>
        </w:rPr>
        <w:t>_______________, _____________</w:t>
      </w:r>
      <w:r w:rsidRPr="00D35AA9">
        <w:rPr>
          <w:rFonts w:ascii="Times New Roman" w:hAnsi="Times New Roman" w:cs="Times New Roman"/>
        </w:rPr>
        <w:tab/>
      </w:r>
      <w:r w:rsidRPr="00D35AA9">
        <w:rPr>
          <w:rFonts w:ascii="Times New Roman" w:hAnsi="Times New Roman" w:cs="Times New Roman"/>
        </w:rPr>
        <w:tab/>
      </w:r>
      <w:r w:rsidRPr="00D35AA9">
        <w:rPr>
          <w:rFonts w:ascii="Times New Roman" w:hAnsi="Times New Roman" w:cs="Times New Roman"/>
        </w:rPr>
        <w:tab/>
      </w:r>
      <w:r w:rsidRPr="00D35AA9">
        <w:rPr>
          <w:rFonts w:ascii="Times New Roman" w:hAnsi="Times New Roman" w:cs="Times New Roman"/>
          <w:sz w:val="24"/>
          <w:szCs w:val="24"/>
        </w:rPr>
        <w:t xml:space="preserve">                                        Il Dirigente</w:t>
      </w:r>
    </w:p>
    <w:p w14:paraId="614FA3CF" w14:textId="4F35C8BD" w:rsidR="00D35AA9" w:rsidRPr="00D35AA9" w:rsidRDefault="00D3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sectPr w:rsidR="00D35AA9" w:rsidRPr="00D35AA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F930E" w14:textId="77777777" w:rsidR="001F1731" w:rsidRDefault="001F1731" w:rsidP="00CD08F3">
      <w:pPr>
        <w:spacing w:after="0" w:line="240" w:lineRule="auto"/>
      </w:pPr>
      <w:r>
        <w:separator/>
      </w:r>
    </w:p>
  </w:endnote>
  <w:endnote w:type="continuationSeparator" w:id="0">
    <w:p w14:paraId="08FFF561" w14:textId="77777777" w:rsidR="001F1731" w:rsidRDefault="001F1731" w:rsidP="00CD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7DC9" w14:textId="77777777" w:rsidR="001F1731" w:rsidRDefault="001F1731" w:rsidP="00CD08F3">
      <w:pPr>
        <w:spacing w:after="0" w:line="240" w:lineRule="auto"/>
      </w:pPr>
      <w:r>
        <w:separator/>
      </w:r>
    </w:p>
  </w:footnote>
  <w:footnote w:type="continuationSeparator" w:id="0">
    <w:p w14:paraId="4E47AA75" w14:textId="77777777" w:rsidR="001F1731" w:rsidRDefault="001F1731" w:rsidP="00CD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BB93" w14:textId="77777777" w:rsidR="00623736" w:rsidRDefault="00623736"/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623736" w14:paraId="3279CC80" w14:textId="77777777" w:rsidTr="00623736">
      <w:tc>
        <w:tcPr>
          <w:tcW w:w="9628" w:type="dxa"/>
        </w:tcPr>
        <w:p w14:paraId="6DB915F3" w14:textId="77777777" w:rsidR="00623736" w:rsidRDefault="00623736" w:rsidP="00623736">
          <w:pPr>
            <w:pStyle w:val="Intestazione"/>
            <w:jc w:val="center"/>
          </w:pPr>
        </w:p>
        <w:p w14:paraId="3758CB3D" w14:textId="7B5277FC" w:rsidR="00623736" w:rsidRDefault="00623736" w:rsidP="00623736">
          <w:pPr>
            <w:pStyle w:val="Intestazione"/>
            <w:jc w:val="center"/>
          </w:pPr>
          <w:r>
            <w:t>CARTA INTESTATA</w:t>
          </w:r>
        </w:p>
        <w:p w14:paraId="3EA09B7C" w14:textId="77777777" w:rsidR="00623736" w:rsidRDefault="00623736">
          <w:pPr>
            <w:pStyle w:val="Intestazione"/>
          </w:pPr>
        </w:p>
      </w:tc>
    </w:tr>
  </w:tbl>
  <w:p w14:paraId="58B54AC8" w14:textId="77777777" w:rsidR="00623736" w:rsidRDefault="006237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32"/>
    <w:rsid w:val="001A52BB"/>
    <w:rsid w:val="001A7E7A"/>
    <w:rsid w:val="001F1731"/>
    <w:rsid w:val="00486AF7"/>
    <w:rsid w:val="004A374D"/>
    <w:rsid w:val="00623736"/>
    <w:rsid w:val="006C3653"/>
    <w:rsid w:val="00822051"/>
    <w:rsid w:val="00931411"/>
    <w:rsid w:val="00B26605"/>
    <w:rsid w:val="00B6312B"/>
    <w:rsid w:val="00B807EC"/>
    <w:rsid w:val="00C6066B"/>
    <w:rsid w:val="00CA1480"/>
    <w:rsid w:val="00CD08F3"/>
    <w:rsid w:val="00D35AA9"/>
    <w:rsid w:val="00D51DE0"/>
    <w:rsid w:val="00E11277"/>
    <w:rsid w:val="00E65432"/>
    <w:rsid w:val="00F43513"/>
    <w:rsid w:val="00F819CB"/>
    <w:rsid w:val="00FD1342"/>
    <w:rsid w:val="00F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3B93"/>
  <w15:chartTrackingRefBased/>
  <w15:docId w15:val="{CBEEB9F9-6E28-46B7-92D4-66DD88A8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5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5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5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5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5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5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5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5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5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54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54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54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54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54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5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5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54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54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54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5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54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543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D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8F3"/>
  </w:style>
  <w:style w:type="paragraph" w:styleId="Pidipagina">
    <w:name w:val="footer"/>
    <w:basedOn w:val="Normale"/>
    <w:link w:val="PidipaginaCarattere"/>
    <w:uiPriority w:val="99"/>
    <w:unhideWhenUsed/>
    <w:rsid w:val="00CD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8F3"/>
  </w:style>
  <w:style w:type="table" w:styleId="Grigliatabella">
    <w:name w:val="Table Grid"/>
    <w:basedOn w:val="Tabellanormale"/>
    <w:uiPriority w:val="39"/>
    <w:rsid w:val="00CD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Borrelli Virginia</dc:creator>
  <cp:keywords/>
  <dc:description/>
  <cp:lastModifiedBy>Dirigente</cp:lastModifiedBy>
  <cp:revision>2</cp:revision>
  <cp:lastPrinted>2025-03-17T09:26:00Z</cp:lastPrinted>
  <dcterms:created xsi:type="dcterms:W3CDTF">2025-03-26T11:36:00Z</dcterms:created>
  <dcterms:modified xsi:type="dcterms:W3CDTF">2025-03-26T11:36:00Z</dcterms:modified>
</cp:coreProperties>
</file>