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D787" w14:textId="77777777" w:rsidR="004839AA" w:rsidRDefault="004839AA" w:rsidP="004839A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F122DC8" w14:textId="77777777" w:rsidR="001B07C5" w:rsidRPr="004839AA" w:rsidRDefault="00F62A5C" w:rsidP="004839AA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 wp14:anchorId="6E0E149E" wp14:editId="2D39D102">
            <wp:simplePos x="0" y="0"/>
            <wp:positionH relativeFrom="margin">
              <wp:posOffset>-3743325</wp:posOffset>
            </wp:positionH>
            <wp:positionV relativeFrom="margin">
              <wp:posOffset>-76200</wp:posOffset>
            </wp:positionV>
            <wp:extent cx="1699895" cy="100965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 wp14:anchorId="1E140AE0" wp14:editId="01F2025B">
            <wp:simplePos x="0" y="0"/>
            <wp:positionH relativeFrom="margin">
              <wp:posOffset>4423410</wp:posOffset>
            </wp:positionH>
            <wp:positionV relativeFrom="margin">
              <wp:posOffset>-4445</wp:posOffset>
            </wp:positionV>
            <wp:extent cx="1654175" cy="885825"/>
            <wp:effectExtent l="0" t="0" r="0" b="0"/>
            <wp:wrapSquare wrapText="bothSides"/>
            <wp:docPr id="3" name="Immagine 2" descr="http://www.lacorsadimiguel.it/sito/wp-content/uploads/2012/05/Corsa-di-Migue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lacorsadimiguel.it/sito/wp-content/uploads/2012/05/Corsa-di-Miguel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734665" w14:textId="77777777" w:rsidR="00F85563" w:rsidRDefault="00F85563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0C606A89" w14:textId="77777777" w:rsidR="0014516A" w:rsidRDefault="006502C5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PROGETTO </w:t>
      </w:r>
      <w:r w:rsidR="0014516A" w:rsidRPr="0014516A">
        <w:rPr>
          <w:rFonts w:ascii="Times New Roman" w:hAnsi="Times New Roman"/>
          <w:b/>
          <w:sz w:val="36"/>
          <w:szCs w:val="36"/>
          <w:u w:val="single"/>
        </w:rPr>
        <w:t xml:space="preserve">MIGUEL </w:t>
      </w: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SCUOLE </w:t>
      </w:r>
      <w:r w:rsidR="008957F9">
        <w:rPr>
          <w:rFonts w:ascii="Times New Roman" w:hAnsi="Times New Roman"/>
          <w:b/>
          <w:sz w:val="36"/>
          <w:szCs w:val="36"/>
          <w:u w:val="single"/>
        </w:rPr>
        <w:t>202</w:t>
      </w:r>
      <w:r w:rsidR="0098642E">
        <w:rPr>
          <w:rFonts w:ascii="Times New Roman" w:hAnsi="Times New Roman"/>
          <w:b/>
          <w:sz w:val="36"/>
          <w:szCs w:val="36"/>
          <w:u w:val="single"/>
        </w:rPr>
        <w:t>4-25</w:t>
      </w:r>
    </w:p>
    <w:p w14:paraId="69E3B513" w14:textId="77777777" w:rsidR="00660F6C" w:rsidRDefault="00660F6C" w:rsidP="001451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6D23EE">
        <w:rPr>
          <w:rFonts w:ascii="Times New Roman" w:hAnsi="Times New Roman"/>
          <w:b/>
          <w:sz w:val="40"/>
          <w:szCs w:val="40"/>
        </w:rPr>
        <w:t>Modulo di adesione</w:t>
      </w:r>
    </w:p>
    <w:p w14:paraId="21EE34F8" w14:textId="0382A08E" w:rsidR="00AC735B" w:rsidRPr="008235F7" w:rsidRDefault="00AC735B" w:rsidP="008235F7">
      <w:pPr>
        <w:spacing w:after="16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Da </w:t>
      </w:r>
      <w:r w:rsidRPr="00761B15">
        <w:rPr>
          <w:rFonts w:ascii="Book Antiqua" w:hAnsi="Book Antiqua"/>
        </w:rPr>
        <w:t>inviar</w:t>
      </w:r>
      <w:r>
        <w:rPr>
          <w:rFonts w:ascii="Book Antiqua" w:hAnsi="Book Antiqua"/>
        </w:rPr>
        <w:t>e</w:t>
      </w:r>
      <w:r w:rsidRPr="00761B15">
        <w:rPr>
          <w:rFonts w:ascii="Book Antiqua" w:hAnsi="Book Antiqua"/>
        </w:rPr>
        <w:t xml:space="preserve"> a</w:t>
      </w:r>
      <w:r>
        <w:rPr>
          <w:rFonts w:ascii="Book Antiqua" w:hAnsi="Book Antiqua"/>
        </w:rPr>
        <w:t>l</w:t>
      </w:r>
      <w:r w:rsidRPr="00761B15">
        <w:rPr>
          <w:rFonts w:ascii="Book Antiqua" w:hAnsi="Book Antiqua"/>
        </w:rPr>
        <w:t xml:space="preserve"> seguent</w:t>
      </w:r>
      <w:r>
        <w:rPr>
          <w:rFonts w:ascii="Book Antiqua" w:hAnsi="Book Antiqua"/>
        </w:rPr>
        <w:t>e</w:t>
      </w:r>
      <w:r w:rsidRPr="00761B15">
        <w:rPr>
          <w:rFonts w:ascii="Book Antiqua" w:hAnsi="Book Antiqua"/>
        </w:rPr>
        <w:t xml:space="preserve"> indirizz</w:t>
      </w:r>
      <w:r>
        <w:rPr>
          <w:rFonts w:ascii="Book Antiqua" w:hAnsi="Book Antiqua"/>
        </w:rPr>
        <w:t>o</w:t>
      </w:r>
      <w:r w:rsidRPr="00761B15">
        <w:rPr>
          <w:rFonts w:ascii="Book Antiqua" w:hAnsi="Book Antiqua"/>
        </w:rPr>
        <w:t xml:space="preserve"> di p.e. ilmilledimiguel@gmail.com </w:t>
      </w:r>
      <w:r w:rsidR="008235F7">
        <w:rPr>
          <w:rFonts w:ascii="Book Antiqua" w:hAnsi="Book Antiqua"/>
        </w:rPr>
        <w:t>- eventi@ussi.it</w:t>
      </w:r>
      <w:r w:rsidRPr="00761B15">
        <w:rPr>
          <w:rFonts w:ascii="Book Antiqua" w:hAnsi="Book Antiqua"/>
        </w:rPr>
        <w:t xml:space="preserve">, entro il </w:t>
      </w:r>
      <w:r w:rsidRPr="00761B15">
        <w:rPr>
          <w:rFonts w:ascii="Book Antiqua" w:hAnsi="Book Antiqua"/>
          <w:b/>
          <w:bCs/>
        </w:rPr>
        <w:t xml:space="preserve">10 </w:t>
      </w:r>
      <w:proofErr w:type="gramStart"/>
      <w:r w:rsidRPr="00761B15">
        <w:rPr>
          <w:rFonts w:ascii="Book Antiqua" w:hAnsi="Book Antiqua"/>
          <w:b/>
          <w:bCs/>
        </w:rPr>
        <w:t>Novembre</w:t>
      </w:r>
      <w:proofErr w:type="gramEnd"/>
      <w:r w:rsidRPr="00761B15">
        <w:rPr>
          <w:rFonts w:ascii="Book Antiqua" w:hAnsi="Book Antiqua"/>
          <w:b/>
          <w:bCs/>
        </w:rPr>
        <w:t xml:space="preserve"> 2024.</w:t>
      </w:r>
    </w:p>
    <w:p w14:paraId="15619042" w14:textId="77777777" w:rsidR="005B0519" w:rsidRPr="00BF05D8" w:rsidRDefault="00660F6C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Scuola (nome, indirizzo e grado)</w:t>
      </w:r>
      <w:r w:rsidR="0014516A" w:rsidRPr="00BF05D8">
        <w:rPr>
          <w:rFonts w:ascii="Times New Roman" w:hAnsi="Times New Roman"/>
          <w:sz w:val="24"/>
          <w:szCs w:val="24"/>
        </w:rPr>
        <w:t xml:space="preserve">: </w:t>
      </w:r>
    </w:p>
    <w:p w14:paraId="5AE7FFBA" w14:textId="77777777" w:rsidR="00660F6C" w:rsidRPr="00BF05D8" w:rsidRDefault="00622942" w:rsidP="00660F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Indirizzo S</w:t>
      </w:r>
      <w:r w:rsidR="00DA37A2" w:rsidRPr="00BF05D8">
        <w:rPr>
          <w:rFonts w:ascii="Times New Roman" w:hAnsi="Times New Roman"/>
          <w:sz w:val="24"/>
          <w:szCs w:val="24"/>
        </w:rPr>
        <w:t xml:space="preserve">ede: </w:t>
      </w:r>
    </w:p>
    <w:p w14:paraId="114A74EA" w14:textId="77777777" w:rsidR="005B0519" w:rsidRPr="00BF05D8" w:rsidRDefault="00622942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Insegnanti di riferimento</w:t>
      </w:r>
      <w:r w:rsidR="00DA37A2" w:rsidRPr="00BF05D8">
        <w:rPr>
          <w:rFonts w:ascii="Times New Roman" w:hAnsi="Times New Roman"/>
          <w:sz w:val="24"/>
          <w:szCs w:val="24"/>
        </w:rPr>
        <w:t xml:space="preserve">: </w:t>
      </w:r>
    </w:p>
    <w:p w14:paraId="7073EF86" w14:textId="77777777" w:rsidR="00DA37A2" w:rsidRPr="00BF05D8" w:rsidRDefault="00DA37A2" w:rsidP="00DA37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E-mail della scuola e del prof.:</w:t>
      </w:r>
    </w:p>
    <w:p w14:paraId="2AB8E290" w14:textId="77777777" w:rsidR="005B0519" w:rsidRPr="00BF05D8" w:rsidRDefault="00DA37A2" w:rsidP="001451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 xml:space="preserve">Telefono della scuola e </w:t>
      </w:r>
      <w:proofErr w:type="spellStart"/>
      <w:r w:rsidRPr="00BF05D8">
        <w:rPr>
          <w:rFonts w:ascii="Times New Roman" w:hAnsi="Times New Roman"/>
          <w:sz w:val="24"/>
          <w:szCs w:val="24"/>
        </w:rPr>
        <w:t>cell</w:t>
      </w:r>
      <w:proofErr w:type="spellEnd"/>
      <w:r w:rsidRPr="00BF05D8">
        <w:rPr>
          <w:rFonts w:ascii="Times New Roman" w:hAnsi="Times New Roman"/>
          <w:sz w:val="24"/>
          <w:szCs w:val="24"/>
        </w:rPr>
        <w:t>. del prof</w:t>
      </w:r>
      <w:r w:rsidR="00F62A5C" w:rsidRPr="00BF05D8">
        <w:rPr>
          <w:rFonts w:ascii="Times New Roman" w:hAnsi="Times New Roman"/>
          <w:sz w:val="24"/>
          <w:szCs w:val="24"/>
        </w:rPr>
        <w:t>.</w:t>
      </w:r>
      <w:r w:rsidR="00F62A5C" w:rsidRPr="00BF05D8">
        <w:rPr>
          <w:sz w:val="24"/>
          <w:szCs w:val="24"/>
        </w:rPr>
        <w:t>:</w:t>
      </w:r>
    </w:p>
    <w:p w14:paraId="3A4B1915" w14:textId="2ED16211" w:rsidR="008A4B86" w:rsidRPr="008A4B86" w:rsidRDefault="008235F7" w:rsidP="008A4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44DD" wp14:editId="23D7FB20">
                <wp:simplePos x="0" y="0"/>
                <wp:positionH relativeFrom="column">
                  <wp:posOffset>203018</wp:posOffset>
                </wp:positionH>
                <wp:positionV relativeFrom="paragraph">
                  <wp:posOffset>828675</wp:posOffset>
                </wp:positionV>
                <wp:extent cx="128905" cy="122464"/>
                <wp:effectExtent l="0" t="0" r="10795" b="17780"/>
                <wp:wrapNone/>
                <wp:docPr id="5115293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2464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5E7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16pt;margin-top:65.25pt;width:10.1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"/>
            </w:pict>
          </mc:Fallback>
        </mc:AlternateContent>
      </w:r>
      <w:r w:rsidR="00AC735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0FB68" wp14:editId="571E8B96">
                <wp:simplePos x="0" y="0"/>
                <wp:positionH relativeFrom="page">
                  <wp:align>center</wp:align>
                </wp:positionH>
                <wp:positionV relativeFrom="paragraph">
                  <wp:posOffset>462280</wp:posOffset>
                </wp:positionV>
                <wp:extent cx="5905500" cy="4133850"/>
                <wp:effectExtent l="0" t="0" r="0" b="0"/>
                <wp:wrapTopAndBottom/>
                <wp:docPr id="1946859241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DCD7B" w14:textId="21F6D1FE" w:rsidR="00AC735B" w:rsidRDefault="008C26E5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Seminari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già in calendario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“LO SPORT </w:t>
                            </w:r>
                            <w:proofErr w:type="gramStart"/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E’</w:t>
                            </w:r>
                            <w:proofErr w:type="gramEnd"/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 MAPPAMONDO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1F3E4C91" w14:textId="5D70DAA8" w:rsidR="00770C5A" w:rsidRPr="00AA7559" w:rsidRDefault="00770C5A" w:rsidP="00AA7559">
                            <w:pPr>
                              <w:pStyle w:val="Defaul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Pr="008235F7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15/11/2024</w:t>
                            </w:r>
                            <w:r w:rsidR="008235F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    </w:t>
                            </w:r>
                            <w:r w:rsidR="00AA755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Reggio Calabria</w:t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9:00</w:t>
                            </w:r>
                            <w:proofErr w:type="gramEnd"/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- 13.00                                                                               </w:t>
                            </w:r>
                          </w:p>
                          <w:p w14:paraId="2B84A537" w14:textId="728D7351" w:rsidR="00770C5A" w:rsidRDefault="00770C5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C5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A2E35FB" wp14:editId="66BFD848">
                                  <wp:extent cx="136525" cy="154332"/>
                                  <wp:effectExtent l="0" t="0" r="3175" b="0"/>
                                  <wp:docPr id="396336703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61" cy="163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18 /11/2024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IIS "Pertini" KR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proofErr w:type="gramEnd"/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CF2138A" w14:textId="1EDC5F40" w:rsidR="00303E0A" w:rsidRDefault="00303E0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E0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13E8130" wp14:editId="40729C4C">
                                  <wp:extent cx="138430" cy="156486"/>
                                  <wp:effectExtent l="0" t="0" r="1270" b="0"/>
                                  <wp:docPr id="905501665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4" cy="158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19/11/2024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IC 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Vivaldi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 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LS 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Fermi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C735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Catanzaro Lido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 – 1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59492A3" w14:textId="3881105B" w:rsidR="00303E0A" w:rsidRDefault="00AA7559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E0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35D463" wp14:editId="6A21CD34">
                                  <wp:extent cx="138430" cy="156486"/>
                                  <wp:effectExtent l="0" t="0" r="1270" b="0"/>
                                  <wp:docPr id="1974647184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3" cy="15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20/11/2024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LS 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Berto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Vibo Valentia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proofErr w:type="gramEnd"/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23A2B1B" w14:textId="737855D8" w:rsidR="00AA7559" w:rsidRDefault="00AA7559" w:rsidP="00AA75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LS "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Capialbi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 Vibo Valentia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10:45 - 12:15</w:t>
                            </w:r>
                          </w:p>
                          <w:p w14:paraId="0DC34499" w14:textId="71C8666D" w:rsidR="00770C5A" w:rsidRDefault="00770C5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C5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641E058" wp14:editId="7B80A07A">
                                  <wp:extent cx="137070" cy="154949"/>
                                  <wp:effectExtent l="0" t="0" r="3175" b="0"/>
                                  <wp:docPr id="108153576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21" cy="160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21/11/2024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Locride      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8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58691C05" w14:textId="04AADEA1" w:rsidR="00770C5A" w:rsidRDefault="00C5537C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537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4A13E1F" wp14:editId="3D15647D">
                                  <wp:extent cx="138430" cy="156486"/>
                                  <wp:effectExtent l="0" t="0" r="1270" b="0"/>
                                  <wp:docPr id="108965531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6" cy="157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22/11/2024</w:t>
                            </w:r>
                            <w:r w:rsid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70C5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L.S. "Valentini Majorana" Castrolibero (CS)</w:t>
                            </w:r>
                            <w:proofErr w:type="gramStart"/>
                            <w:r w:rsid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70C5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proofErr w:type="gramEnd"/>
                            <w:r w:rsidR="00770C5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13.00</w:t>
                            </w:r>
                          </w:p>
                          <w:p w14:paraId="53AB34AF" w14:textId="77777777" w:rsidR="008235F7" w:rsidRDefault="008235F7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BAF1A7" w14:textId="3B91181C" w:rsidR="008235F7" w:rsidRDefault="008235F7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Tutte le scuole interessate a organizzare l'incontro seminario dal titolo 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Lo sport è un Mappamondo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nelle loro sedi d'istituto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 partecipare in sedi pubbliche o strutture sportive insieme,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possono contattare i responsabili del progetto</w:t>
                            </w:r>
                          </w:p>
                          <w:p w14:paraId="1F9DB534" w14:textId="5EDE19D9" w:rsidR="008235F7" w:rsidRDefault="008235F7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Enza Beltrone 3246142021 - Valerio Piccioni 3356967821 </w:t>
                            </w:r>
                          </w:p>
                          <w:p w14:paraId="550C6F48" w14:textId="55B5291B" w:rsidR="008235F7" w:rsidRPr="008235F7" w:rsidRDefault="008235F7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eventi@ussi.it)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(ilmilledimiguel@gmail.com)</w:t>
                            </w:r>
                          </w:p>
                          <w:p w14:paraId="38E022B0" w14:textId="77777777" w:rsidR="00303E0A" w:rsidRPr="00C5537C" w:rsidRDefault="00303E0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60905A" w14:textId="332EBF0D" w:rsidR="008A4B86" w:rsidRPr="008A4B86" w:rsidRDefault="00C5537C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5537C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BE67EC0" wp14:editId="3F957E5D">
                                  <wp:extent cx="138430" cy="156486"/>
                                  <wp:effectExtent l="0" t="0" r="1270" b="0"/>
                                  <wp:docPr id="1119981259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25" cy="158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“Il 1000 di Miguel”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scuole di primo e sec</w:t>
                            </w:r>
                            <w:r w:rsidR="009864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ondo grado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gennaio </w:t>
                            </w:r>
                            <w:r w:rsidR="009864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febbraio 2025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61B4AE" w14:textId="53361CD3" w:rsidR="008A4B86" w:rsidRDefault="00303E0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E0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F337139" wp14:editId="2A066AA6">
                                  <wp:extent cx="146957" cy="166125"/>
                                  <wp:effectExtent l="0" t="0" r="5715" b="0"/>
                                  <wp:docPr id="1618785835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448" cy="167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Concorso creativo INVENTA IL TUO SPORT</w:t>
                            </w:r>
                            <w:proofErr w:type="gramStart"/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F10A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gramEnd"/>
                            <w:r w:rsidR="002F10A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Premio 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GIANNI BONDINI”</w:t>
                            </w:r>
                          </w:p>
                          <w:p w14:paraId="5C5D46A2" w14:textId="5878DCB6" w:rsidR="008A4B86" w:rsidRPr="0098642E" w:rsidRDefault="008A4B86" w:rsidP="00A32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3"/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 a</w:t>
                            </w:r>
                            <w:r w:rsidR="00A32735"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desioni vanno inviate 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 formato word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735"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all’indirizzo e-mail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hyperlink r:id="rId12" w:history="1">
                              <w:r w:rsidRPr="0098642E">
                                <w:rPr>
                                  <w:rStyle w:val="Collegamentoipertestuale"/>
                                  <w:rFonts w:cs="Calibri"/>
                                  <w:b/>
                                  <w:sz w:val="28"/>
                                  <w:szCs w:val="28"/>
                                </w:rPr>
                                <w:t>ilmilledimiguel@gmail.com</w:t>
                              </w:r>
                            </w:hyperlink>
                            <w:r w:rsidR="0098642E" w:rsidRPr="0098642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642E" w:rsidRPr="009864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entro il </w:t>
                            </w:r>
                            <w:r w:rsidR="00C5537C">
                              <w:rPr>
                                <w:b/>
                                <w:sz w:val="28"/>
                                <w:szCs w:val="28"/>
                              </w:rPr>
                              <w:t>10 Novembre</w:t>
                            </w:r>
                            <w:r w:rsidR="0098642E" w:rsidRPr="009864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016BA360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674A48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A996CAC" w14:textId="77777777" w:rsidR="008A4B86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EAD085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4E7231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FAB4D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DB7938" w14:textId="77777777" w:rsidR="008A4B86" w:rsidRDefault="008A4B86" w:rsidP="008A4B86">
                            <w:p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50FB68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36.4pt;width:465pt;height:325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">
                <v:textbox>
                  <w:txbxContent>
                    <w:p w14:paraId="78EDCD7B" w14:textId="21F6D1FE" w:rsidR="00AC735B" w:rsidRDefault="008C26E5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Seminari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già in calendario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“LO SPORT </w:t>
                      </w:r>
                      <w:proofErr w:type="gramStart"/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E’</w:t>
                      </w:r>
                      <w:proofErr w:type="gramEnd"/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UN MAPPAMONDO</w:t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</w:p>
                    <w:p w14:paraId="1F3E4C91" w14:textId="5D70DAA8" w:rsidR="00770C5A" w:rsidRPr="00AA7559" w:rsidRDefault="00770C5A" w:rsidP="00AA7559">
                      <w:pPr>
                        <w:pStyle w:val="Default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Pr="008235F7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15/11/2024</w:t>
                      </w:r>
                      <w:r w:rsidR="008235F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    </w:t>
                      </w:r>
                      <w:r w:rsidR="00AA755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Reggio Calabria</w:t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 xml:space="preserve">   </w:t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proofErr w:type="gramStart"/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</w:rPr>
                        <w:t xml:space="preserve">  9:00</w:t>
                      </w:r>
                      <w:proofErr w:type="gramEnd"/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 xml:space="preserve"> - 13.00                                                                               </w:t>
                      </w:r>
                    </w:p>
                    <w:p w14:paraId="2B84A537" w14:textId="728D7351" w:rsidR="00770C5A" w:rsidRDefault="00770C5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70C5A">
                        <w:rPr>
                          <w:noProof/>
                        </w:rPr>
                        <w:drawing>
                          <wp:inline distT="0" distB="0" distL="0" distR="0" wp14:anchorId="7A2E35FB" wp14:editId="66BFD848">
                            <wp:extent cx="136525" cy="154332"/>
                            <wp:effectExtent l="0" t="0" r="3175" b="0"/>
                            <wp:docPr id="396336703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61" cy="163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18 /11/2024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IIS "Pertini" KR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proofErr w:type="gramEnd"/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0CF2138A" w14:textId="1EDC5F40" w:rsidR="00303E0A" w:rsidRDefault="00303E0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3E0A">
                        <w:rPr>
                          <w:noProof/>
                        </w:rPr>
                        <w:drawing>
                          <wp:inline distT="0" distB="0" distL="0" distR="0" wp14:anchorId="713E8130" wp14:editId="40729C4C">
                            <wp:extent cx="138430" cy="156486"/>
                            <wp:effectExtent l="0" t="0" r="1270" b="0"/>
                            <wp:docPr id="905501665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4" cy="158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19/11/2024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IC 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Vivaldi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" 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LS 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Fermi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C735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Catanzaro Lido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 – 1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159492A3" w14:textId="3881105B" w:rsidR="00303E0A" w:rsidRDefault="00AA7559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3E0A">
                        <w:rPr>
                          <w:noProof/>
                        </w:rPr>
                        <w:drawing>
                          <wp:inline distT="0" distB="0" distL="0" distR="0" wp14:anchorId="5635D463" wp14:editId="6A21CD34">
                            <wp:extent cx="138430" cy="156486"/>
                            <wp:effectExtent l="0" t="0" r="1270" b="0"/>
                            <wp:docPr id="1974647184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3" cy="15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20/11/2024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LS 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Berto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Vibo Valentia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proofErr w:type="gramEnd"/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323A2B1B" w14:textId="737855D8" w:rsidR="00AA7559" w:rsidRDefault="00AA7559" w:rsidP="00AA75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LS "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Capialbi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 Vibo Valentia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10:45 - 12:15</w:t>
                      </w:r>
                    </w:p>
                    <w:p w14:paraId="0DC34499" w14:textId="71C8666D" w:rsidR="00770C5A" w:rsidRDefault="00770C5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70C5A">
                        <w:rPr>
                          <w:noProof/>
                        </w:rPr>
                        <w:drawing>
                          <wp:inline distT="0" distB="0" distL="0" distR="0" wp14:anchorId="3641E058" wp14:editId="7B80A07A">
                            <wp:extent cx="137070" cy="154949"/>
                            <wp:effectExtent l="0" t="0" r="3175" b="0"/>
                            <wp:docPr id="108153576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21" cy="160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21/11/2024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Locride      </w:t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8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</w:t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58691C05" w14:textId="04AADEA1" w:rsidR="00770C5A" w:rsidRDefault="00C5537C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5537C">
                        <w:rPr>
                          <w:noProof/>
                        </w:rPr>
                        <w:drawing>
                          <wp:inline distT="0" distB="0" distL="0" distR="0" wp14:anchorId="74A13E1F" wp14:editId="3D15647D">
                            <wp:extent cx="138430" cy="156486"/>
                            <wp:effectExtent l="0" t="0" r="1270" b="0"/>
                            <wp:docPr id="108965531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6" cy="157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22/11/2024</w:t>
                      </w:r>
                      <w:r w:rsid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70C5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L.S. "Valentini Majorana" Castrolibero (CS)</w:t>
                      </w:r>
                      <w:proofErr w:type="gramStart"/>
                      <w:r w:rsid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70C5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proofErr w:type="gramEnd"/>
                      <w:r w:rsidR="00770C5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13.00</w:t>
                      </w:r>
                    </w:p>
                    <w:p w14:paraId="53AB34AF" w14:textId="77777777" w:rsidR="008235F7" w:rsidRDefault="008235F7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BAF1A7" w14:textId="3B91181C" w:rsidR="008235F7" w:rsidRDefault="008235F7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Tutte le scuole interessate a organizzare l'incontro seminario dal titolo 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Lo sport è un Mappamondo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nelle loro sedi d'istituto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o partecipare in sedi pubbliche o strutture sportive insieme,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possono contattare i responsabili del progetto</w:t>
                      </w:r>
                    </w:p>
                    <w:p w14:paraId="1F9DB534" w14:textId="5EDE19D9" w:rsidR="008235F7" w:rsidRDefault="008235F7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Enza Beltrone 3246142021 - Valerio Piccioni 3356967821 </w:t>
                      </w:r>
                    </w:p>
                    <w:p w14:paraId="550C6F48" w14:textId="55B5291B" w:rsidR="008235F7" w:rsidRPr="008235F7" w:rsidRDefault="008235F7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eventi@ussi.it) 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                   (ilmilledimiguel@gmail.com)</w:t>
                      </w:r>
                    </w:p>
                    <w:p w14:paraId="38E022B0" w14:textId="77777777" w:rsidR="00303E0A" w:rsidRPr="00C5537C" w:rsidRDefault="00303E0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60905A" w14:textId="332EBF0D" w:rsidR="008A4B86" w:rsidRPr="008A4B86" w:rsidRDefault="00C5537C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5537C">
                        <w:rPr>
                          <w:noProof/>
                        </w:rPr>
                        <w:drawing>
                          <wp:inline distT="0" distB="0" distL="0" distR="0" wp14:anchorId="4BE67EC0" wp14:editId="3F957E5D">
                            <wp:extent cx="138430" cy="156486"/>
                            <wp:effectExtent l="0" t="0" r="1270" b="0"/>
                            <wp:docPr id="1119981259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25" cy="158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“Il 1000 di Miguel”</w:t>
                      </w:r>
                      <w:r w:rsidR="008A4B86"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scuole di primo e sec</w:t>
                      </w:r>
                      <w:r w:rsidR="009864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ondo grado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gennaio </w:t>
                      </w:r>
                      <w:r w:rsidR="009864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febbraio 2025</w:t>
                      </w:r>
                      <w:r w:rsidR="008A4B86"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4161B4AE" w14:textId="53361CD3" w:rsidR="008A4B86" w:rsidRDefault="00303E0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3E0A">
                        <w:rPr>
                          <w:noProof/>
                        </w:rPr>
                        <w:drawing>
                          <wp:inline distT="0" distB="0" distL="0" distR="0" wp14:anchorId="1F337139" wp14:editId="2A066AA6">
                            <wp:extent cx="146957" cy="166125"/>
                            <wp:effectExtent l="0" t="0" r="5715" b="0"/>
                            <wp:docPr id="1618785835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448" cy="167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Concorso creativo INVENTA IL TUO SPORT</w:t>
                      </w:r>
                      <w:proofErr w:type="gramStart"/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2F10A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“</w:t>
                      </w:r>
                      <w:proofErr w:type="gramEnd"/>
                      <w:r w:rsidR="002F10A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Premio </w:t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GIANNI BONDINI”</w:t>
                      </w:r>
                    </w:p>
                    <w:p w14:paraId="5C5D46A2" w14:textId="5878DCB6" w:rsidR="008A4B86" w:rsidRPr="0098642E" w:rsidRDefault="008A4B86" w:rsidP="00A32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93"/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>Le a</w:t>
                      </w:r>
                      <w:r w:rsidR="00A32735"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desioni vanno </w:t>
                      </w:r>
                      <w:proofErr w:type="gramStart"/>
                      <w:r w:rsidR="00A32735"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inviate </w:t>
                      </w: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8642E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>in</w:t>
                      </w:r>
                      <w:proofErr w:type="gramEnd"/>
                      <w:r w:rsidRPr="0098642E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 xml:space="preserve"> formato word</w:t>
                      </w: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32735"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>all’indirizzo e-mail</w:t>
                      </w:r>
                      <w:r w:rsidRPr="0098642E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hyperlink r:id="rId18" w:history="1">
                        <w:r w:rsidRPr="0098642E">
                          <w:rPr>
                            <w:rStyle w:val="Collegamentoipertestuale"/>
                            <w:rFonts w:cs="Calibri"/>
                            <w:b/>
                            <w:sz w:val="28"/>
                            <w:szCs w:val="28"/>
                          </w:rPr>
                          <w:t>ilmilledimiguel@gmail.com</w:t>
                        </w:r>
                      </w:hyperlink>
                      <w:r w:rsidR="0098642E" w:rsidRPr="0098642E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8642E" w:rsidRPr="0098642E">
                        <w:rPr>
                          <w:b/>
                          <w:sz w:val="28"/>
                          <w:szCs w:val="28"/>
                        </w:rPr>
                        <w:t xml:space="preserve">entro il </w:t>
                      </w:r>
                      <w:r w:rsidR="00C5537C">
                        <w:rPr>
                          <w:b/>
                          <w:sz w:val="28"/>
                          <w:szCs w:val="28"/>
                        </w:rPr>
                        <w:t>10 Novembre</w:t>
                      </w:r>
                      <w:r w:rsidR="0098642E" w:rsidRPr="0098642E">
                        <w:rPr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016BA360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674A48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A996CAC" w14:textId="77777777" w:rsidR="008A4B86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AEAD085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D4E7231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57FAB4D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DDB7938" w14:textId="77777777" w:rsidR="008A4B86" w:rsidRDefault="008A4B86" w:rsidP="008A4B86">
                      <w:pPr>
                        <w:ind w:left="99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735B">
        <w:rPr>
          <w:rFonts w:ascii="Times New Roman" w:hAnsi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98DEB" wp14:editId="08789B96">
                <wp:simplePos x="0" y="0"/>
                <wp:positionH relativeFrom="column">
                  <wp:posOffset>-2043430</wp:posOffset>
                </wp:positionH>
                <wp:positionV relativeFrom="paragraph">
                  <wp:posOffset>259715</wp:posOffset>
                </wp:positionV>
                <wp:extent cx="180975" cy="123825"/>
                <wp:effectExtent l="0" t="0" r="9525" b="9525"/>
                <wp:wrapNone/>
                <wp:docPr id="1699480504" name="Elaborazi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B9316B" id="_x0000_t109" coordsize="21600,21600" o:spt="109" path="m,l,21600r21600,l21600,xe">
                <v:stroke joinstyle="miter"/>
                <v:path gradientshapeok="t" o:connecttype="rect"/>
              </v:shapetype>
              <v:shape id="Elaborazione 10" o:spid="_x0000_s1026" type="#_x0000_t109" style="position:absolute;margin-left:-160.9pt;margin-top:20.45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"/>
            </w:pict>
          </mc:Fallback>
        </mc:AlternateContent>
      </w:r>
      <w:r w:rsidR="008A4B86" w:rsidRPr="00BF05D8">
        <w:rPr>
          <w:rFonts w:ascii="Times New Roman" w:hAnsi="Times New Roman"/>
          <w:b/>
          <w:noProof/>
          <w:sz w:val="24"/>
          <w:szCs w:val="24"/>
          <w:u w:val="single"/>
        </w:rPr>
        <w:t xml:space="preserve">Eliminare dalla lista le attività </w:t>
      </w:r>
      <w:r w:rsidR="008A4B86" w:rsidRPr="00BF05D8">
        <w:rPr>
          <w:rFonts w:ascii="Times New Roman" w:hAnsi="Times New Roman"/>
          <w:b/>
          <w:sz w:val="24"/>
          <w:szCs w:val="24"/>
          <w:u w:val="single"/>
        </w:rPr>
        <w:t>cui NON si intende partecipar</w:t>
      </w:r>
      <w:r w:rsidR="008A4B86">
        <w:rPr>
          <w:rFonts w:ascii="Times New Roman" w:hAnsi="Times New Roman"/>
          <w:b/>
          <w:sz w:val="24"/>
          <w:szCs w:val="24"/>
          <w:u w:val="single"/>
        </w:rPr>
        <w:t>e</w:t>
      </w:r>
    </w:p>
    <w:sectPr w:rsidR="008A4B86" w:rsidRPr="008A4B86" w:rsidSect="00590D19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EC5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1A66"/>
    <w:multiLevelType w:val="hybridMultilevel"/>
    <w:tmpl w:val="64707338"/>
    <w:lvl w:ilvl="0" w:tplc="FBBAA8CE">
      <w:numFmt w:val="bullet"/>
      <w:lvlText w:val="-"/>
      <w:lvlJc w:val="left"/>
      <w:pPr>
        <w:ind w:left="114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C5"/>
    <w:rsid w:val="000061AE"/>
    <w:rsid w:val="0001438D"/>
    <w:rsid w:val="00015D33"/>
    <w:rsid w:val="00055089"/>
    <w:rsid w:val="00065697"/>
    <w:rsid w:val="000748ED"/>
    <w:rsid w:val="000761AB"/>
    <w:rsid w:val="00077CF9"/>
    <w:rsid w:val="00080FA9"/>
    <w:rsid w:val="00097907"/>
    <w:rsid w:val="000A0F3A"/>
    <w:rsid w:val="000C4A0C"/>
    <w:rsid w:val="0014127D"/>
    <w:rsid w:val="0014516A"/>
    <w:rsid w:val="00164E3F"/>
    <w:rsid w:val="00177EB0"/>
    <w:rsid w:val="001B07C5"/>
    <w:rsid w:val="00207A15"/>
    <w:rsid w:val="00214269"/>
    <w:rsid w:val="0022466F"/>
    <w:rsid w:val="002276D5"/>
    <w:rsid w:val="002434C2"/>
    <w:rsid w:val="0027203D"/>
    <w:rsid w:val="002A4EA7"/>
    <w:rsid w:val="002E4D8C"/>
    <w:rsid w:val="002E7B38"/>
    <w:rsid w:val="002F10AE"/>
    <w:rsid w:val="00303E0A"/>
    <w:rsid w:val="00322D33"/>
    <w:rsid w:val="00406C42"/>
    <w:rsid w:val="0040710B"/>
    <w:rsid w:val="0047629C"/>
    <w:rsid w:val="004839AA"/>
    <w:rsid w:val="004B3B8A"/>
    <w:rsid w:val="004E65AC"/>
    <w:rsid w:val="004F4D9C"/>
    <w:rsid w:val="00562312"/>
    <w:rsid w:val="00590D19"/>
    <w:rsid w:val="005B0519"/>
    <w:rsid w:val="00622942"/>
    <w:rsid w:val="00626BB6"/>
    <w:rsid w:val="00632375"/>
    <w:rsid w:val="00640347"/>
    <w:rsid w:val="00640DE5"/>
    <w:rsid w:val="006502C5"/>
    <w:rsid w:val="00660F6C"/>
    <w:rsid w:val="006704F6"/>
    <w:rsid w:val="006A52B3"/>
    <w:rsid w:val="006C082F"/>
    <w:rsid w:val="006D23EE"/>
    <w:rsid w:val="006F1F6E"/>
    <w:rsid w:val="00762735"/>
    <w:rsid w:val="00770C5A"/>
    <w:rsid w:val="007756A1"/>
    <w:rsid w:val="007B77BE"/>
    <w:rsid w:val="007C09DD"/>
    <w:rsid w:val="007E46C4"/>
    <w:rsid w:val="007F7B03"/>
    <w:rsid w:val="00815C62"/>
    <w:rsid w:val="008235F7"/>
    <w:rsid w:val="008316D9"/>
    <w:rsid w:val="008639B8"/>
    <w:rsid w:val="008941E2"/>
    <w:rsid w:val="008957F9"/>
    <w:rsid w:val="00895C56"/>
    <w:rsid w:val="008A4017"/>
    <w:rsid w:val="008A4B86"/>
    <w:rsid w:val="008C26E5"/>
    <w:rsid w:val="008C4452"/>
    <w:rsid w:val="009061B9"/>
    <w:rsid w:val="009331D2"/>
    <w:rsid w:val="00975FA0"/>
    <w:rsid w:val="0098642E"/>
    <w:rsid w:val="009B12D5"/>
    <w:rsid w:val="009B63CA"/>
    <w:rsid w:val="009D10BF"/>
    <w:rsid w:val="009D34FD"/>
    <w:rsid w:val="00A05C71"/>
    <w:rsid w:val="00A32735"/>
    <w:rsid w:val="00A46836"/>
    <w:rsid w:val="00A5541E"/>
    <w:rsid w:val="00AA7559"/>
    <w:rsid w:val="00AC735B"/>
    <w:rsid w:val="00B13B19"/>
    <w:rsid w:val="00B86B01"/>
    <w:rsid w:val="00BB7EBC"/>
    <w:rsid w:val="00BE197D"/>
    <w:rsid w:val="00BF05D8"/>
    <w:rsid w:val="00BF5978"/>
    <w:rsid w:val="00C44209"/>
    <w:rsid w:val="00C5537C"/>
    <w:rsid w:val="00C9359F"/>
    <w:rsid w:val="00CA7928"/>
    <w:rsid w:val="00CB6E66"/>
    <w:rsid w:val="00CF7D0F"/>
    <w:rsid w:val="00D022F3"/>
    <w:rsid w:val="00D25CD4"/>
    <w:rsid w:val="00D322A8"/>
    <w:rsid w:val="00D46605"/>
    <w:rsid w:val="00D52DEF"/>
    <w:rsid w:val="00D57BE0"/>
    <w:rsid w:val="00D92592"/>
    <w:rsid w:val="00DA37A2"/>
    <w:rsid w:val="00DA4375"/>
    <w:rsid w:val="00DC146F"/>
    <w:rsid w:val="00E1400E"/>
    <w:rsid w:val="00E43687"/>
    <w:rsid w:val="00E504B9"/>
    <w:rsid w:val="00E60D24"/>
    <w:rsid w:val="00E93A69"/>
    <w:rsid w:val="00E93EF7"/>
    <w:rsid w:val="00EA0709"/>
    <w:rsid w:val="00EB0C94"/>
    <w:rsid w:val="00EE68D4"/>
    <w:rsid w:val="00EF0E4F"/>
    <w:rsid w:val="00F335D5"/>
    <w:rsid w:val="00F53BEF"/>
    <w:rsid w:val="00F62A5C"/>
    <w:rsid w:val="00F6441B"/>
    <w:rsid w:val="00F85563"/>
    <w:rsid w:val="00FA4891"/>
    <w:rsid w:val="00FC3533"/>
    <w:rsid w:val="00FC5B1E"/>
    <w:rsid w:val="00FC6988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FB26"/>
  <w15:docId w15:val="{405B0B21-C0C1-465C-9165-3E617492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A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7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7C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60F6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42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D19"/>
    <w:pPr>
      <w:ind w:left="720"/>
      <w:contextualSpacing/>
    </w:pPr>
  </w:style>
  <w:style w:type="paragraph" w:customStyle="1" w:styleId="Default">
    <w:name w:val="Default"/>
    <w:rsid w:val="00770C5A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30.wmf"/><Relationship Id="rId18" Type="http://schemas.openxmlformats.org/officeDocument/2006/relationships/hyperlink" Target="mailto:ilmilledimigu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ilmilledimiguel@gmail.com" TargetMode="External"/><Relationship Id="rId17" Type="http://schemas.openxmlformats.org/officeDocument/2006/relationships/image" Target="media/image70.wmf"/><Relationship Id="rId2" Type="http://schemas.openxmlformats.org/officeDocument/2006/relationships/styles" Target="styles.xml"/><Relationship Id="rId16" Type="http://schemas.openxmlformats.org/officeDocument/2006/relationships/image" Target="media/image6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50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mailto:ilmilledimiguel@gmail.com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Dirigente</cp:lastModifiedBy>
  <cp:revision>2</cp:revision>
  <cp:lastPrinted>2018-09-26T10:34:00Z</cp:lastPrinted>
  <dcterms:created xsi:type="dcterms:W3CDTF">2024-10-31T09:20:00Z</dcterms:created>
  <dcterms:modified xsi:type="dcterms:W3CDTF">2024-10-31T09:20:00Z</dcterms:modified>
</cp:coreProperties>
</file>