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40844" w14:textId="77777777" w:rsidR="008F04D9" w:rsidRDefault="008F04D9" w:rsidP="008F04D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75473934" w14:textId="0FE5F99F" w:rsidR="001E07C3" w:rsidRDefault="001E07C3" w:rsidP="001E07C3">
      <w:pPr>
        <w:pStyle w:val="Titolo"/>
        <w:jc w:val="left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856DB9">
        <w:rPr>
          <w:rFonts w:ascii="Calibri" w:eastAsiaTheme="minorEastAsia" w:hAnsi="Calibri" w:cs="Calibri"/>
          <w:bCs w:val="0"/>
          <w:noProof/>
          <w:lang w:eastAsia="it-IT"/>
        </w:rPr>
        <w:drawing>
          <wp:inline distT="0" distB="0" distL="0" distR="0" wp14:anchorId="04A5F9FE" wp14:editId="4CA75E3A">
            <wp:extent cx="6094748" cy="181419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3239" cy="182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DC40E" w14:textId="77777777" w:rsidR="001E07C3" w:rsidRDefault="001E07C3">
      <w:pPr>
        <w:pStyle w:val="Titolo"/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14:paraId="258D3C3D" w14:textId="486A83C4" w:rsidR="003C49EA" w:rsidRDefault="008A4231">
      <w:pPr>
        <w:pStyle w:val="Titolo"/>
        <w:rPr>
          <w:rFonts w:ascii="Times New Roman" w:hAnsi="Times New Roman" w:cs="Times New Roman"/>
          <w:spacing w:val="-12"/>
          <w:w w:val="105"/>
          <w:sz w:val="24"/>
          <w:szCs w:val="24"/>
        </w:rPr>
      </w:pPr>
      <w:r w:rsidRPr="008B340A">
        <w:rPr>
          <w:rFonts w:ascii="Times New Roman" w:hAnsi="Times New Roman" w:cs="Times New Roman"/>
          <w:spacing w:val="-2"/>
          <w:w w:val="105"/>
          <w:sz w:val="24"/>
          <w:szCs w:val="24"/>
        </w:rPr>
        <w:t>SCHEDA</w:t>
      </w:r>
      <w:r w:rsidRPr="008B340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INFORMATIVA</w:t>
      </w:r>
      <w:r w:rsidRPr="008B340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DI</w:t>
      </w:r>
      <w:r w:rsidRPr="008B340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RACCORDO</w:t>
      </w:r>
      <w:r w:rsidRPr="008B340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</w:p>
    <w:p w14:paraId="0421BA70" w14:textId="38801AB4" w:rsidR="00793939" w:rsidRDefault="008A4231">
      <w:pPr>
        <w:pStyle w:val="Titolo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Scuola</w:t>
      </w:r>
      <w:r w:rsidRPr="008B340A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dell’INFANZIA-Scuola</w:t>
      </w:r>
      <w:r w:rsidRPr="008B340A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PRIMARIA</w:t>
      </w:r>
    </w:p>
    <w:p w14:paraId="31428BA2" w14:textId="1BB507D7" w:rsidR="008F04D9" w:rsidRPr="008B340A" w:rsidRDefault="008F04D9">
      <w:pPr>
        <w:pStyle w:val="Titol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a.s. 2022/23</w:t>
      </w:r>
    </w:p>
    <w:p w14:paraId="1CFA0F97" w14:textId="77777777" w:rsidR="00793939" w:rsidRPr="008B340A" w:rsidRDefault="00793939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4034D079" w14:textId="77777777" w:rsidR="00793939" w:rsidRPr="008B340A" w:rsidRDefault="008A4231">
      <w:pPr>
        <w:pStyle w:val="Titolo1"/>
        <w:spacing w:before="173"/>
        <w:ind w:left="1020" w:right="771"/>
        <w:rPr>
          <w:rFonts w:ascii="Times New Roman" w:hAnsi="Times New Roman" w:cs="Times New Roman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Dati</w:t>
      </w:r>
      <w:r w:rsidRPr="008B340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anagrafici</w:t>
      </w:r>
    </w:p>
    <w:p w14:paraId="452E89C6" w14:textId="77777777" w:rsidR="00793939" w:rsidRPr="008B340A" w:rsidRDefault="00793939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25684646" w14:textId="452E6A35" w:rsidR="00793939" w:rsidRDefault="008A4231">
      <w:pPr>
        <w:pStyle w:val="Corpotesto"/>
        <w:tabs>
          <w:tab w:val="left" w:pos="2064"/>
          <w:tab w:val="left" w:pos="5519"/>
          <w:tab w:val="left" w:pos="5889"/>
          <w:tab w:val="left" w:pos="6357"/>
          <w:tab w:val="left" w:pos="6537"/>
          <w:tab w:val="left" w:pos="8061"/>
          <w:tab w:val="left" w:pos="9355"/>
          <w:tab w:val="left" w:pos="9528"/>
        </w:tabs>
        <w:spacing w:line="374" w:lineRule="auto"/>
        <w:ind w:left="443" w:right="514"/>
        <w:rPr>
          <w:rFonts w:ascii="Times New Roman" w:hAnsi="Times New Roman" w:cs="Times New Roman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Scuola</w:t>
      </w:r>
      <w:r w:rsidRPr="008B340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dell’Infanzia</w:t>
      </w:r>
      <w:r w:rsidRPr="008B340A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 xml:space="preserve"> Alunno/a</w:t>
      </w:r>
      <w:r w:rsidRPr="008B340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Sesso</w:t>
      </w:r>
      <w:r w:rsidRPr="008B34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[m]</w:t>
      </w:r>
      <w:r w:rsidRPr="008B34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[</w:t>
      </w:r>
      <w:proofErr w:type="gramStart"/>
      <w:r w:rsidRPr="008B340A">
        <w:rPr>
          <w:rFonts w:ascii="Times New Roman" w:hAnsi="Times New Roman" w:cs="Times New Roman"/>
          <w:w w:val="105"/>
          <w:sz w:val="24"/>
          <w:szCs w:val="24"/>
        </w:rPr>
        <w:t>f ]</w:t>
      </w:r>
      <w:proofErr w:type="gramEnd"/>
      <w:r w:rsidRPr="008B34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 xml:space="preserve">nato/a </w:t>
      </w:r>
      <w:r w:rsidRPr="008B340A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B340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proofErr w:type="spellStart"/>
      <w:r w:rsidRPr="008B340A">
        <w:rPr>
          <w:rFonts w:ascii="Times New Roman" w:hAnsi="Times New Roman" w:cs="Times New Roman"/>
          <w:w w:val="105"/>
          <w:sz w:val="24"/>
          <w:szCs w:val="24"/>
        </w:rPr>
        <w:t>prov</w:t>
      </w:r>
      <w:proofErr w:type="spellEnd"/>
      <w:r w:rsidRPr="008B340A">
        <w:rPr>
          <w:rFonts w:ascii="Times New Roman" w:hAnsi="Times New Roman" w:cs="Times New Roman"/>
          <w:w w:val="105"/>
          <w:sz w:val="24"/>
          <w:szCs w:val="24"/>
        </w:rPr>
        <w:t>. 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nazionalità</w:t>
      </w:r>
      <w:r w:rsidRPr="008B3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4"/>
          <w:sz w:val="24"/>
          <w:szCs w:val="24"/>
          <w:u w:val="single"/>
        </w:rPr>
        <w:t xml:space="preserve"> </w:t>
      </w:r>
      <w:r w:rsidRPr="008B34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1C0C7" w14:textId="77777777" w:rsidR="00F25B13" w:rsidRPr="00F25B13" w:rsidRDefault="00F25B13" w:rsidP="00F25B13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Grigliatabella"/>
        <w:tblW w:w="9897" w:type="dxa"/>
        <w:tblInd w:w="443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800"/>
        <w:gridCol w:w="1626"/>
        <w:gridCol w:w="371"/>
        <w:gridCol w:w="1613"/>
        <w:gridCol w:w="474"/>
        <w:gridCol w:w="1519"/>
        <w:gridCol w:w="494"/>
      </w:tblGrid>
      <w:tr w:rsidR="008B340A" w:rsidRPr="008B340A" w14:paraId="15AB927F" w14:textId="77777777" w:rsidTr="001E07C3">
        <w:tc>
          <w:tcPr>
            <w:tcW w:w="3760" w:type="dxa"/>
          </w:tcPr>
          <w:p w14:paraId="1F4D0308" w14:textId="370EF90D" w:rsidR="00415F6D" w:rsidRPr="001E07C3" w:rsidRDefault="001E07C3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FREQUENZA ULTIMO ANNO</w:t>
            </w:r>
          </w:p>
          <w:p w14:paraId="23E1D1F6" w14:textId="44417C5E" w:rsidR="00411B4A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9407DEB" w14:textId="4226F77B" w:rsidR="00415F6D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Regolare</w:t>
            </w:r>
          </w:p>
        </w:tc>
        <w:tc>
          <w:tcPr>
            <w:tcW w:w="380" w:type="dxa"/>
          </w:tcPr>
          <w:p w14:paraId="2A2B7903" w14:textId="77777777" w:rsidR="00415F6D" w:rsidRPr="008B340A" w:rsidRDefault="00415F6D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0CE3D5B" w14:textId="7F1FBB40" w:rsidR="00415F6D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Saltuaria</w:t>
            </w:r>
          </w:p>
        </w:tc>
        <w:tc>
          <w:tcPr>
            <w:tcW w:w="489" w:type="dxa"/>
          </w:tcPr>
          <w:p w14:paraId="6314C105" w14:textId="77777777" w:rsidR="00415F6D" w:rsidRPr="008B340A" w:rsidRDefault="00415F6D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E3DCB69" w14:textId="33AF1CFD" w:rsidR="00415F6D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Assente</w:t>
            </w:r>
          </w:p>
        </w:tc>
        <w:tc>
          <w:tcPr>
            <w:tcW w:w="510" w:type="dxa"/>
          </w:tcPr>
          <w:p w14:paraId="13B158E2" w14:textId="77777777" w:rsidR="00415F6D" w:rsidRPr="008B340A" w:rsidRDefault="00415F6D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0A" w:rsidRPr="008B340A" w14:paraId="5EA3FC71" w14:textId="77777777" w:rsidTr="001E07C3">
        <w:tc>
          <w:tcPr>
            <w:tcW w:w="3760" w:type="dxa"/>
          </w:tcPr>
          <w:p w14:paraId="721FD50C" w14:textId="69644C4C" w:rsidR="00411B4A" w:rsidRPr="008B340A" w:rsidRDefault="001E07C3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COLLABORAZIONE/PARTECIPAZIONE DELLA FAMIGLIA</w:t>
            </w:r>
          </w:p>
        </w:tc>
        <w:tc>
          <w:tcPr>
            <w:tcW w:w="1626" w:type="dxa"/>
          </w:tcPr>
          <w:p w14:paraId="4A3D0F11" w14:textId="236B281B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Regolare</w:t>
            </w:r>
          </w:p>
        </w:tc>
        <w:tc>
          <w:tcPr>
            <w:tcW w:w="380" w:type="dxa"/>
          </w:tcPr>
          <w:p w14:paraId="2377D39F" w14:textId="77777777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6FE4970" w14:textId="60EE5705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Saltuaria</w:t>
            </w:r>
          </w:p>
        </w:tc>
        <w:tc>
          <w:tcPr>
            <w:tcW w:w="489" w:type="dxa"/>
          </w:tcPr>
          <w:p w14:paraId="24541CE4" w14:textId="77777777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9E50A14" w14:textId="328D3209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Assente</w:t>
            </w:r>
          </w:p>
        </w:tc>
        <w:tc>
          <w:tcPr>
            <w:tcW w:w="510" w:type="dxa"/>
          </w:tcPr>
          <w:p w14:paraId="72C08465" w14:textId="77777777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7EC41" w14:textId="77777777" w:rsidR="008B340A" w:rsidRP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523EA673" w14:textId="77777777" w:rsidR="008B340A" w:rsidRP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F94C84E" w14:textId="6E0A415D" w:rsid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Note particolari dell’alunno</w:t>
      </w:r>
    </w:p>
    <w:p w14:paraId="1A7A9130" w14:textId="77777777" w:rsidR="00FB4F44" w:rsidRDefault="00FB4F44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tbl>
      <w:tblPr>
        <w:tblStyle w:val="Grigliatabella"/>
        <w:tblW w:w="9922" w:type="dxa"/>
        <w:tblInd w:w="392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659"/>
        <w:gridCol w:w="514"/>
        <w:gridCol w:w="2637"/>
        <w:gridCol w:w="667"/>
        <w:gridCol w:w="3020"/>
        <w:gridCol w:w="425"/>
      </w:tblGrid>
      <w:tr w:rsidR="00FB4F44" w14:paraId="74ACCCDC" w14:textId="77777777" w:rsidTr="001E07C3">
        <w:tc>
          <w:tcPr>
            <w:tcW w:w="2659" w:type="dxa"/>
          </w:tcPr>
          <w:p w14:paraId="0BCC8243" w14:textId="0C659BFD" w:rsidR="00FB4F44" w:rsidRPr="00FB4F44" w:rsidRDefault="001E07C3" w:rsidP="001E07C3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DIVERSAMENTE ABILE</w:t>
            </w:r>
          </w:p>
        </w:tc>
        <w:tc>
          <w:tcPr>
            <w:tcW w:w="514" w:type="dxa"/>
          </w:tcPr>
          <w:p w14:paraId="3FAE071A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2637" w:type="dxa"/>
          </w:tcPr>
          <w:p w14:paraId="12534438" w14:textId="2F9C9C14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Difficoltà comportamentali</w:t>
            </w:r>
          </w:p>
        </w:tc>
        <w:tc>
          <w:tcPr>
            <w:tcW w:w="667" w:type="dxa"/>
          </w:tcPr>
          <w:p w14:paraId="1F6CCEAB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C41440C" w14:textId="1C3EB85E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Svantaggio socio-economico</w:t>
            </w:r>
          </w:p>
        </w:tc>
        <w:tc>
          <w:tcPr>
            <w:tcW w:w="425" w:type="dxa"/>
          </w:tcPr>
          <w:p w14:paraId="5EDC569A" w14:textId="77777777" w:rsid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FB4F44" w14:paraId="68867751" w14:textId="77777777" w:rsidTr="001E07C3">
        <w:tc>
          <w:tcPr>
            <w:tcW w:w="2659" w:type="dxa"/>
          </w:tcPr>
          <w:p w14:paraId="243C15A0" w14:textId="61CEFCFC" w:rsidR="00FB4F44" w:rsidRPr="00FB4F44" w:rsidRDefault="001E07C3" w:rsidP="001E07C3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PROBLEMI LEGATI AL LINGUAGGIO</w:t>
            </w:r>
          </w:p>
        </w:tc>
        <w:tc>
          <w:tcPr>
            <w:tcW w:w="514" w:type="dxa"/>
          </w:tcPr>
          <w:p w14:paraId="30165EC9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2637" w:type="dxa"/>
          </w:tcPr>
          <w:p w14:paraId="653F1FAE" w14:textId="5FCFC114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Situazione familiare difficile</w:t>
            </w:r>
          </w:p>
        </w:tc>
        <w:tc>
          <w:tcPr>
            <w:tcW w:w="667" w:type="dxa"/>
          </w:tcPr>
          <w:p w14:paraId="41AF4E2C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D56C067" w14:textId="7547E770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Svantaggio socio-culturale</w:t>
            </w:r>
          </w:p>
        </w:tc>
        <w:tc>
          <w:tcPr>
            <w:tcW w:w="425" w:type="dxa"/>
          </w:tcPr>
          <w:p w14:paraId="04202822" w14:textId="77777777" w:rsid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14:paraId="24F8770A" w14:textId="77777777" w:rsidR="008B340A" w:rsidRP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4C02AFF" w14:textId="77777777" w:rsidR="00793939" w:rsidRPr="008B340A" w:rsidRDefault="008A4231">
      <w:pPr>
        <w:pStyle w:val="Titolo1"/>
        <w:spacing w:before="3"/>
        <w:ind w:left="4295"/>
        <w:jc w:val="both"/>
        <w:rPr>
          <w:rFonts w:ascii="Times New Roman" w:hAnsi="Times New Roman" w:cs="Times New Roman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Profilo</w:t>
      </w:r>
      <w:r w:rsidRPr="008B340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dell’alunno</w:t>
      </w:r>
    </w:p>
    <w:p w14:paraId="0B3E5C38" w14:textId="77777777" w:rsidR="00793939" w:rsidRPr="008B340A" w:rsidRDefault="00793939">
      <w:pPr>
        <w:pStyle w:val="Corpotesto"/>
        <w:spacing w:before="11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45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4164"/>
        <w:gridCol w:w="5393"/>
      </w:tblGrid>
      <w:tr w:rsidR="00793939" w:rsidRPr="008B340A" w14:paraId="7478906D" w14:textId="77777777" w:rsidTr="001E07C3">
        <w:trPr>
          <w:trHeight w:val="1588"/>
        </w:trPr>
        <w:tc>
          <w:tcPr>
            <w:tcW w:w="4164" w:type="dxa"/>
          </w:tcPr>
          <w:p w14:paraId="72649341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Relazioni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gli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insegnanti/adulti:</w:t>
            </w:r>
          </w:p>
          <w:p w14:paraId="17720653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Collaborativo</w:t>
            </w:r>
          </w:p>
          <w:p w14:paraId="0C694C3D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Propositivo</w:t>
            </w:r>
          </w:p>
          <w:p w14:paraId="3E9E6879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Passivo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ricettivo</w:t>
            </w:r>
          </w:p>
          <w:p w14:paraId="5E1AB928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Passivo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apatico</w:t>
            </w:r>
          </w:p>
          <w:p w14:paraId="423E0D25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30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Oppositivo</w:t>
            </w:r>
          </w:p>
        </w:tc>
        <w:tc>
          <w:tcPr>
            <w:tcW w:w="5393" w:type="dxa"/>
          </w:tcPr>
          <w:p w14:paraId="618B2792" w14:textId="77777777" w:rsidR="00793939" w:rsidRPr="008B340A" w:rsidRDefault="008A4231">
            <w:pPr>
              <w:pStyle w:val="TableParagraph"/>
              <w:spacing w:before="7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Relazioni</w:t>
            </w:r>
            <w:r w:rsidRPr="008B340A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compagni/coetanei:</w:t>
            </w:r>
          </w:p>
          <w:p w14:paraId="3279F1CB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Leader positivo/propositivo</w:t>
            </w:r>
          </w:p>
          <w:p w14:paraId="0B3DC5DA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Collaborativo/disponibile</w:t>
            </w:r>
          </w:p>
          <w:p w14:paraId="5BDBEC26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Dipendente/succube</w:t>
            </w:r>
          </w:p>
          <w:p w14:paraId="1EFF513D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Leader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negativo</w:t>
            </w:r>
          </w:p>
          <w:p w14:paraId="43DC460F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30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Oppositivo/conflittuale</w:t>
            </w:r>
          </w:p>
        </w:tc>
      </w:tr>
      <w:tr w:rsidR="00793939" w:rsidRPr="008B340A" w14:paraId="142B36FF" w14:textId="77777777" w:rsidTr="001E07C3">
        <w:trPr>
          <w:trHeight w:val="1585"/>
        </w:trPr>
        <w:tc>
          <w:tcPr>
            <w:tcW w:w="4164" w:type="dxa"/>
          </w:tcPr>
          <w:p w14:paraId="5049A3C7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Rispetto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regole:</w:t>
            </w:r>
          </w:p>
          <w:p w14:paraId="341CDEA3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Rifiuto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  <w:p w14:paraId="5295E8C8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28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Insofferenza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  <w:p w14:paraId="5C102B21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Obbedienza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  <w:p w14:paraId="73536F18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30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Consapevolezza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</w:tc>
        <w:tc>
          <w:tcPr>
            <w:tcW w:w="5393" w:type="dxa"/>
          </w:tcPr>
          <w:p w14:paraId="62D9F150" w14:textId="77777777" w:rsidR="00793939" w:rsidRPr="008B340A" w:rsidRDefault="008A4231">
            <w:pPr>
              <w:pStyle w:val="TableParagraph"/>
              <w:spacing w:before="7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autonomia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personale:</w:t>
            </w:r>
          </w:p>
          <w:p w14:paraId="5E0B852B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tutto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autonomo</w:t>
            </w:r>
          </w:p>
          <w:p w14:paraId="7B00AD2A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28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vuole,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essere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autonomo</w:t>
            </w:r>
          </w:p>
          <w:p w14:paraId="64002FB3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Deve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essere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guidato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proofErr w:type="gramEnd"/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seguito</w:t>
            </w:r>
          </w:p>
          <w:p w14:paraId="7632C136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before="1" w:line="232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ancora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dipendente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dall’adulto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anche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l’autonomia</w:t>
            </w:r>
            <w:r w:rsidRPr="008B340A">
              <w:rPr>
                <w:rFonts w:ascii="Times New Roman" w:hAnsi="Times New Roman" w:cs="Times New Roman"/>
                <w:spacing w:val="-5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personale</w:t>
            </w:r>
          </w:p>
        </w:tc>
      </w:tr>
      <w:tr w:rsidR="00793939" w:rsidRPr="008B340A" w14:paraId="25744538" w14:textId="77777777" w:rsidTr="001E07C3">
        <w:trPr>
          <w:trHeight w:val="1588"/>
        </w:trPr>
        <w:tc>
          <w:tcPr>
            <w:tcW w:w="4164" w:type="dxa"/>
          </w:tcPr>
          <w:p w14:paraId="58E98A36" w14:textId="77777777" w:rsidR="00793939" w:rsidRPr="008B340A" w:rsidRDefault="008A4231">
            <w:pPr>
              <w:pStyle w:val="TableParagraph"/>
              <w:spacing w:before="7" w:line="252" w:lineRule="auto"/>
              <w:ind w:left="102" w:right="5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Partecipazione: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durante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attività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classe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si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pone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modo</w:t>
            </w:r>
          </w:p>
          <w:p w14:paraId="12680E97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8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Costruttivo-propositivo</w:t>
            </w:r>
          </w:p>
          <w:p w14:paraId="3D046995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Adeguato</w:t>
            </w:r>
          </w:p>
          <w:p w14:paraId="6D5351D7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Non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adeguato</w:t>
            </w:r>
          </w:p>
          <w:p w14:paraId="3077A7B5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31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Dispersivo</w:t>
            </w:r>
          </w:p>
        </w:tc>
        <w:tc>
          <w:tcPr>
            <w:tcW w:w="5393" w:type="dxa"/>
          </w:tcPr>
          <w:p w14:paraId="7969954E" w14:textId="77777777" w:rsidR="00793939" w:rsidRPr="008B340A" w:rsidRDefault="008A4231">
            <w:pPr>
              <w:pStyle w:val="TableParagraph"/>
              <w:spacing w:before="7" w:line="252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Impegno:</w:t>
            </w:r>
            <w:r w:rsidRPr="008B340A">
              <w:rPr>
                <w:rFonts w:ascii="Times New Roman" w:hAnsi="Times New Roman" w:cs="Times New Roman"/>
                <w:b/>
                <w:spacing w:val="4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durante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attività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classe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porta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</w:t>
            </w:r>
            <w:r w:rsidRPr="008B340A">
              <w:rPr>
                <w:rFonts w:ascii="Times New Roman" w:hAnsi="Times New Roman" w:cs="Times New Roman"/>
                <w:b/>
                <w:spacing w:val="-5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termine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consegne</w:t>
            </w:r>
          </w:p>
          <w:p w14:paraId="6291C745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8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Sempre</w:t>
            </w:r>
          </w:p>
          <w:p w14:paraId="0D969EAD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Settorialmente</w:t>
            </w:r>
          </w:p>
          <w:p w14:paraId="665208F2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Saltuariamente</w:t>
            </w:r>
          </w:p>
          <w:p w14:paraId="742E0B4B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31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Raramente</w:t>
            </w:r>
          </w:p>
        </w:tc>
      </w:tr>
      <w:tr w:rsidR="00793939" w:rsidRPr="008B340A" w14:paraId="181DD1F5" w14:textId="77777777" w:rsidTr="001E07C3">
        <w:trPr>
          <w:trHeight w:val="1360"/>
        </w:trPr>
        <w:tc>
          <w:tcPr>
            <w:tcW w:w="9557" w:type="dxa"/>
            <w:gridSpan w:val="2"/>
          </w:tcPr>
          <w:p w14:paraId="78902A51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Difficoltà</w:t>
            </w:r>
            <w:r w:rsidRPr="008B340A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osservate:</w:t>
            </w:r>
          </w:p>
          <w:p w14:paraId="4DB44F60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before="10" w:line="231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Manuali-operative</w:t>
            </w:r>
          </w:p>
          <w:p w14:paraId="1955E9B9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27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Logico-ordinatorie</w:t>
            </w:r>
          </w:p>
          <w:p w14:paraId="0FF41B80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27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Espressive</w:t>
            </w:r>
          </w:p>
          <w:p w14:paraId="22CFC74E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31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Attentive</w:t>
            </w:r>
            <w:proofErr w:type="spellEnd"/>
          </w:p>
        </w:tc>
      </w:tr>
      <w:tr w:rsidR="00793939" w:rsidRPr="008B340A" w14:paraId="33D62300" w14:textId="77777777" w:rsidTr="001E07C3">
        <w:trPr>
          <w:trHeight w:val="1362"/>
        </w:trPr>
        <w:tc>
          <w:tcPr>
            <w:tcW w:w="9557" w:type="dxa"/>
            <w:gridSpan w:val="2"/>
          </w:tcPr>
          <w:p w14:paraId="4B0C5695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Informazioni</w:t>
            </w:r>
            <w:r w:rsidRPr="008B340A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aggiuntive:</w:t>
            </w:r>
          </w:p>
          <w:p w14:paraId="33625CE9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098"/>
              </w:tabs>
              <w:spacing w:before="10" w:line="230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Disagi</w:t>
            </w:r>
            <w:r w:rsidRPr="008B340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personali</w:t>
            </w:r>
            <w:r w:rsidRPr="008B34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4"/>
                <w:sz w:val="24"/>
                <w:szCs w:val="24"/>
                <w:u w:val="single"/>
              </w:rPr>
              <w:t xml:space="preserve"> </w:t>
            </w:r>
            <w:r w:rsidRPr="008B34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F9314C2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108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Fuori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dalla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scuola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svolge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attività</w:t>
            </w:r>
            <w:r w:rsidRPr="008B34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4"/>
                <w:sz w:val="24"/>
                <w:szCs w:val="24"/>
                <w:u w:val="single"/>
              </w:rPr>
              <w:t xml:space="preserve"> </w:t>
            </w:r>
            <w:r w:rsidRPr="008B34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28904692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8976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Ambiti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interesse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ab/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_</w:t>
            </w:r>
          </w:p>
          <w:p w14:paraId="41F01EB0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173"/>
              </w:tabs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Modalità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esprimersi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nel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gioco</w:t>
            </w:r>
            <w:r w:rsidRPr="008B34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4"/>
                <w:sz w:val="24"/>
                <w:szCs w:val="24"/>
                <w:u w:val="single"/>
              </w:rPr>
              <w:t xml:space="preserve"> </w:t>
            </w:r>
            <w:r w:rsidRPr="008B34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14:paraId="39098168" w14:textId="77777777" w:rsidR="00793939" w:rsidRPr="008B340A" w:rsidRDefault="00793939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3CB6346B" w14:textId="77777777" w:rsidR="00793939" w:rsidRPr="008B340A" w:rsidRDefault="008A4231">
      <w:pPr>
        <w:ind w:left="4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0A">
        <w:rPr>
          <w:rFonts w:ascii="Times New Roman" w:hAnsi="Times New Roman" w:cs="Times New Roman"/>
          <w:b/>
          <w:w w:val="105"/>
          <w:sz w:val="24"/>
          <w:szCs w:val="24"/>
        </w:rPr>
        <w:t>Altre</w:t>
      </w:r>
      <w:r w:rsidRPr="008B340A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b/>
          <w:w w:val="105"/>
          <w:sz w:val="24"/>
          <w:szCs w:val="24"/>
        </w:rPr>
        <w:t>annotazioni</w:t>
      </w:r>
    </w:p>
    <w:p w14:paraId="3505CB35" w14:textId="44B92922" w:rsidR="00793939" w:rsidRPr="008B340A" w:rsidRDefault="00812E71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596833" wp14:editId="258A4656">
                <wp:simplePos x="0" y="0"/>
                <wp:positionH relativeFrom="page">
                  <wp:posOffset>1005840</wp:posOffset>
                </wp:positionH>
                <wp:positionV relativeFrom="paragraph">
                  <wp:posOffset>135255</wp:posOffset>
                </wp:positionV>
                <wp:extent cx="5928995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FAAFF29" id="AutoShape 9" o:spid="_x0000_s1026" style="position:absolute;margin-left:79.2pt;margin-top:10.65pt;width:46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FF4877" wp14:editId="73B3B130">
                <wp:simplePos x="0" y="0"/>
                <wp:positionH relativeFrom="page">
                  <wp:posOffset>1005840</wp:posOffset>
                </wp:positionH>
                <wp:positionV relativeFrom="paragraph">
                  <wp:posOffset>351790</wp:posOffset>
                </wp:positionV>
                <wp:extent cx="5928995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AC01E94" id="AutoShape 8" o:spid="_x0000_s1026" style="position:absolute;margin-left:79.2pt;margin-top:27.7pt;width:466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8BD234" wp14:editId="2C1F1CB3">
                <wp:simplePos x="0" y="0"/>
                <wp:positionH relativeFrom="page">
                  <wp:posOffset>1005840</wp:posOffset>
                </wp:positionH>
                <wp:positionV relativeFrom="paragraph">
                  <wp:posOffset>568325</wp:posOffset>
                </wp:positionV>
                <wp:extent cx="5928995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A617527" id="AutoShape 7" o:spid="_x0000_s1026" style="position:absolute;margin-left:79.2pt;margin-top:44.75pt;width:466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0BC79E" wp14:editId="17AE5EB3">
                <wp:simplePos x="0" y="0"/>
                <wp:positionH relativeFrom="page">
                  <wp:posOffset>1005840</wp:posOffset>
                </wp:positionH>
                <wp:positionV relativeFrom="paragraph">
                  <wp:posOffset>784225</wp:posOffset>
                </wp:positionV>
                <wp:extent cx="5928995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526E57E" id="AutoShape 6" o:spid="_x0000_s1026" style="position:absolute;margin-left:79.2pt;margin-top:61.75pt;width:466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</w:p>
    <w:p w14:paraId="750CDD36" w14:textId="364110EB" w:rsidR="001E07C3" w:rsidRDefault="001E07C3" w:rsidP="001E07C3">
      <w:pPr>
        <w:tabs>
          <w:tab w:val="left" w:pos="9818"/>
        </w:tabs>
        <w:spacing w:before="91" w:line="496" w:lineRule="auto"/>
        <w:ind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______________________________________________________________________________</w:t>
      </w:r>
    </w:p>
    <w:p w14:paraId="7932E374" w14:textId="77777777" w:rsidR="001E07C3" w:rsidRPr="008B340A" w:rsidRDefault="001E07C3" w:rsidP="001E07C3">
      <w:pPr>
        <w:tabs>
          <w:tab w:val="left" w:pos="9818"/>
        </w:tabs>
        <w:spacing w:before="91" w:line="496" w:lineRule="auto"/>
        <w:ind w:right="2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7219"/>
        <w:gridCol w:w="926"/>
        <w:gridCol w:w="902"/>
        <w:gridCol w:w="789"/>
      </w:tblGrid>
      <w:tr w:rsidR="00793939" w:rsidRPr="008A516B" w14:paraId="2CB8642C" w14:textId="77777777" w:rsidTr="001E07C3">
        <w:trPr>
          <w:trHeight w:val="709"/>
        </w:trPr>
        <w:tc>
          <w:tcPr>
            <w:tcW w:w="7219" w:type="dxa"/>
          </w:tcPr>
          <w:p w14:paraId="28453929" w14:textId="16ADF208" w:rsidR="00793939" w:rsidRPr="001E07C3" w:rsidRDefault="001E07C3" w:rsidP="001E07C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COMPETENZE</w:t>
            </w:r>
            <w:r w:rsidRPr="001E07C3">
              <w:rPr>
                <w:rFonts w:ascii="Times New Roman" w:hAnsi="Times New Roman" w:cs="Times New Roman"/>
                <w:b/>
                <w:bCs/>
                <w:spacing w:val="37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IN</w:t>
            </w:r>
            <w:r w:rsidRPr="001E07C3">
              <w:rPr>
                <w:rFonts w:ascii="Times New Roman" w:hAnsi="Times New Roman" w:cs="Times New Roman"/>
                <w:b/>
                <w:bCs/>
                <w:spacing w:val="37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USCITA</w:t>
            </w:r>
            <w:r w:rsidRPr="001E07C3">
              <w:rPr>
                <w:rFonts w:ascii="Times New Roman" w:hAnsi="Times New Roman" w:cs="Times New Roman"/>
                <w:b/>
                <w:bCs/>
                <w:spacing w:val="40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SCUOLA</w:t>
            </w:r>
            <w:r w:rsidRPr="001E07C3">
              <w:rPr>
                <w:rFonts w:ascii="Times New Roman" w:hAnsi="Times New Roman" w:cs="Times New Roman"/>
                <w:b/>
                <w:bCs/>
                <w:spacing w:val="37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DELL’INFANZIA</w:t>
            </w:r>
          </w:p>
        </w:tc>
        <w:tc>
          <w:tcPr>
            <w:tcW w:w="926" w:type="dxa"/>
          </w:tcPr>
          <w:p w14:paraId="02AE95C4" w14:textId="77777777" w:rsidR="00793939" w:rsidRPr="008A4231" w:rsidRDefault="008A4231" w:rsidP="008A423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231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Si</w:t>
            </w:r>
          </w:p>
        </w:tc>
        <w:tc>
          <w:tcPr>
            <w:tcW w:w="902" w:type="dxa"/>
          </w:tcPr>
          <w:p w14:paraId="7EB438B2" w14:textId="77777777" w:rsidR="00793939" w:rsidRPr="008A4231" w:rsidRDefault="008A4231" w:rsidP="008A423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231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No</w:t>
            </w:r>
          </w:p>
        </w:tc>
        <w:tc>
          <w:tcPr>
            <w:tcW w:w="789" w:type="dxa"/>
          </w:tcPr>
          <w:p w14:paraId="62F00338" w14:textId="77777777" w:rsidR="00793939" w:rsidRPr="008A4231" w:rsidRDefault="008A4231" w:rsidP="008A423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4231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Parz</w:t>
            </w:r>
            <w:proofErr w:type="spellEnd"/>
            <w:r w:rsidRPr="008A4231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.</w:t>
            </w:r>
          </w:p>
        </w:tc>
      </w:tr>
      <w:tr w:rsidR="00793939" w:rsidRPr="008B340A" w14:paraId="2986DBE9" w14:textId="77777777" w:rsidTr="001E07C3">
        <w:trPr>
          <w:trHeight w:val="226"/>
        </w:trPr>
        <w:tc>
          <w:tcPr>
            <w:tcW w:w="9836" w:type="dxa"/>
            <w:gridSpan w:val="4"/>
          </w:tcPr>
          <w:p w14:paraId="38E7A3E2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ASCOLTO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2A17C3E2" w14:textId="77777777" w:rsidTr="001E07C3">
        <w:trPr>
          <w:trHeight w:val="226"/>
        </w:trPr>
        <w:tc>
          <w:tcPr>
            <w:tcW w:w="7219" w:type="dxa"/>
          </w:tcPr>
          <w:p w14:paraId="35AF4613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ascoltare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comprendere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fiabe,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filastrocche,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semplici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racconti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brevi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comunicazioni</w:t>
            </w:r>
          </w:p>
        </w:tc>
        <w:tc>
          <w:tcPr>
            <w:tcW w:w="926" w:type="dxa"/>
          </w:tcPr>
          <w:p w14:paraId="202004D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7679AC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CAAA8B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177F72DB" w14:textId="77777777" w:rsidTr="001E07C3">
        <w:trPr>
          <w:trHeight w:val="227"/>
        </w:trPr>
        <w:tc>
          <w:tcPr>
            <w:tcW w:w="7219" w:type="dxa"/>
          </w:tcPr>
          <w:p w14:paraId="6CC2868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DB093B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A1F617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0EBF76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3EC2550" w14:textId="77777777" w:rsidTr="001E07C3">
        <w:trPr>
          <w:trHeight w:val="223"/>
        </w:trPr>
        <w:tc>
          <w:tcPr>
            <w:tcW w:w="9836" w:type="dxa"/>
            <w:gridSpan w:val="4"/>
          </w:tcPr>
          <w:p w14:paraId="0F65EAC4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PARLATO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7312A722" w14:textId="77777777" w:rsidTr="001E07C3">
        <w:trPr>
          <w:trHeight w:val="226"/>
        </w:trPr>
        <w:tc>
          <w:tcPr>
            <w:tcW w:w="7219" w:type="dxa"/>
          </w:tcPr>
          <w:p w14:paraId="25604C2D" w14:textId="77777777" w:rsidR="00793939" w:rsidRPr="008B340A" w:rsidRDefault="008A4231">
            <w:pPr>
              <w:pStyle w:val="TableParagraph"/>
              <w:spacing w:before="1"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esprimersi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semplici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frasi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strutturate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(articoli,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nomi,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verbi,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aggettivi)</w:t>
            </w:r>
          </w:p>
        </w:tc>
        <w:tc>
          <w:tcPr>
            <w:tcW w:w="926" w:type="dxa"/>
          </w:tcPr>
          <w:p w14:paraId="7A57133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989200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C9DF6D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D188330" w14:textId="77777777" w:rsidTr="001E07C3">
        <w:trPr>
          <w:trHeight w:val="227"/>
        </w:trPr>
        <w:tc>
          <w:tcPr>
            <w:tcW w:w="7219" w:type="dxa"/>
          </w:tcPr>
          <w:p w14:paraId="2DA2C32E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raccontare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chiedere</w:t>
            </w:r>
          </w:p>
        </w:tc>
        <w:tc>
          <w:tcPr>
            <w:tcW w:w="926" w:type="dxa"/>
          </w:tcPr>
          <w:p w14:paraId="5826910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A979BA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53B402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7BCEE3B" w14:textId="77777777" w:rsidTr="001E07C3">
        <w:trPr>
          <w:trHeight w:val="227"/>
        </w:trPr>
        <w:tc>
          <w:tcPr>
            <w:tcW w:w="7219" w:type="dxa"/>
          </w:tcPr>
          <w:p w14:paraId="406DA7AC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descrivere</w:t>
            </w:r>
            <w:r w:rsidRPr="008B340A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immagini</w:t>
            </w:r>
          </w:p>
        </w:tc>
        <w:tc>
          <w:tcPr>
            <w:tcW w:w="926" w:type="dxa"/>
          </w:tcPr>
          <w:p w14:paraId="49C6462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67E29B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41146D9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F1F3B93" w14:textId="77777777" w:rsidTr="001E07C3">
        <w:trPr>
          <w:trHeight w:val="223"/>
        </w:trPr>
        <w:tc>
          <w:tcPr>
            <w:tcW w:w="7219" w:type="dxa"/>
          </w:tcPr>
          <w:p w14:paraId="360C2600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comunicare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proprie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esperienze</w:t>
            </w:r>
          </w:p>
        </w:tc>
        <w:tc>
          <w:tcPr>
            <w:tcW w:w="926" w:type="dxa"/>
          </w:tcPr>
          <w:p w14:paraId="0B1A9C4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16EB08B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51B95C8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2487DC7" w14:textId="77777777" w:rsidTr="001E07C3">
        <w:trPr>
          <w:trHeight w:val="226"/>
        </w:trPr>
        <w:tc>
          <w:tcPr>
            <w:tcW w:w="7219" w:type="dxa"/>
          </w:tcPr>
          <w:p w14:paraId="7C3D4765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partecipare</w:t>
            </w:r>
            <w:r w:rsidRPr="008B340A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alla</w:t>
            </w:r>
            <w:r w:rsidRPr="008B340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conversazione</w:t>
            </w:r>
          </w:p>
        </w:tc>
        <w:tc>
          <w:tcPr>
            <w:tcW w:w="926" w:type="dxa"/>
          </w:tcPr>
          <w:p w14:paraId="55E8FB7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603847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FFD44E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792D298" w14:textId="77777777" w:rsidTr="001E07C3">
        <w:trPr>
          <w:trHeight w:val="227"/>
        </w:trPr>
        <w:tc>
          <w:tcPr>
            <w:tcW w:w="7219" w:type="dxa"/>
          </w:tcPr>
          <w:p w14:paraId="520DEF71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BA7AC1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A812F9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90A9F6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3E18B05" w14:textId="77777777" w:rsidTr="001E07C3">
        <w:trPr>
          <w:trHeight w:val="226"/>
        </w:trPr>
        <w:tc>
          <w:tcPr>
            <w:tcW w:w="9836" w:type="dxa"/>
            <w:gridSpan w:val="4"/>
          </w:tcPr>
          <w:p w14:paraId="46A5DB79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LETTURA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72F20CBB" w14:textId="77777777" w:rsidTr="001E07C3">
        <w:trPr>
          <w:trHeight w:val="223"/>
        </w:trPr>
        <w:tc>
          <w:tcPr>
            <w:tcW w:w="7219" w:type="dxa"/>
          </w:tcPr>
          <w:p w14:paraId="5E9F2564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leggere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immagini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simboli</w:t>
            </w:r>
          </w:p>
        </w:tc>
        <w:tc>
          <w:tcPr>
            <w:tcW w:w="926" w:type="dxa"/>
          </w:tcPr>
          <w:p w14:paraId="1A6A60B8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E0D423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5DB1395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509CD7D" w14:textId="77777777" w:rsidTr="001E07C3">
        <w:trPr>
          <w:trHeight w:val="227"/>
        </w:trPr>
        <w:tc>
          <w:tcPr>
            <w:tcW w:w="7219" w:type="dxa"/>
          </w:tcPr>
          <w:p w14:paraId="4ADF565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5015ED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0A0404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ECE226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773A5BA1" w14:textId="77777777" w:rsidTr="001E07C3">
        <w:trPr>
          <w:trHeight w:val="227"/>
        </w:trPr>
        <w:tc>
          <w:tcPr>
            <w:tcW w:w="9836" w:type="dxa"/>
            <w:gridSpan w:val="4"/>
          </w:tcPr>
          <w:p w14:paraId="541CFD9D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SCRITTURA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2CCB1A69" w14:textId="77777777" w:rsidTr="001E07C3">
        <w:trPr>
          <w:trHeight w:val="226"/>
        </w:trPr>
        <w:tc>
          <w:tcPr>
            <w:tcW w:w="7219" w:type="dxa"/>
          </w:tcPr>
          <w:p w14:paraId="14DA2966" w14:textId="488422D3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eseguire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percorsi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grafici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5A477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e/o </w:t>
            </w:r>
            <w:r w:rsidR="005A4779"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motori</w:t>
            </w:r>
            <w:r w:rsidR="005A4779"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affinare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motricità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oculo-manuale</w:t>
            </w:r>
          </w:p>
        </w:tc>
        <w:tc>
          <w:tcPr>
            <w:tcW w:w="926" w:type="dxa"/>
          </w:tcPr>
          <w:p w14:paraId="1072F5E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550CCE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7D18AE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F27553B" w14:textId="77777777" w:rsidTr="001E07C3">
        <w:trPr>
          <w:trHeight w:val="227"/>
        </w:trPr>
        <w:tc>
          <w:tcPr>
            <w:tcW w:w="9836" w:type="dxa"/>
            <w:gridSpan w:val="4"/>
          </w:tcPr>
          <w:p w14:paraId="4E464B06" w14:textId="77777777" w:rsidR="00902413" w:rsidRDefault="00902413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24807578" w14:textId="3389F344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UTILIZZO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LINGUAGGI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NON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VERBAL</w:t>
            </w:r>
            <w:r w:rsidR="005A477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16E6EFBF" w14:textId="77777777" w:rsidTr="001E07C3">
        <w:trPr>
          <w:trHeight w:val="226"/>
        </w:trPr>
        <w:tc>
          <w:tcPr>
            <w:tcW w:w="7219" w:type="dxa"/>
          </w:tcPr>
          <w:p w14:paraId="52FDB411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riconoscere</w:t>
            </w:r>
            <w:r w:rsidRPr="008B340A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colori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fondamentali</w:t>
            </w:r>
            <w:r w:rsidRPr="008B340A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derivati</w:t>
            </w:r>
          </w:p>
        </w:tc>
        <w:tc>
          <w:tcPr>
            <w:tcW w:w="926" w:type="dxa"/>
          </w:tcPr>
          <w:p w14:paraId="69F1BEE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A36604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317E63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7BA399D7" w14:textId="77777777" w:rsidTr="001E07C3">
        <w:trPr>
          <w:trHeight w:val="226"/>
        </w:trPr>
        <w:tc>
          <w:tcPr>
            <w:tcW w:w="7219" w:type="dxa"/>
          </w:tcPr>
          <w:p w14:paraId="34883539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usare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creativamente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colori,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materiali</w:t>
            </w:r>
            <w:r w:rsidRPr="008B340A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piccoli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strumenti</w:t>
            </w:r>
          </w:p>
        </w:tc>
        <w:tc>
          <w:tcPr>
            <w:tcW w:w="926" w:type="dxa"/>
          </w:tcPr>
          <w:p w14:paraId="686EA671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7F43BF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6FADDA7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FA93185" w14:textId="77777777" w:rsidTr="001E07C3">
        <w:trPr>
          <w:trHeight w:val="225"/>
        </w:trPr>
        <w:tc>
          <w:tcPr>
            <w:tcW w:w="7219" w:type="dxa"/>
          </w:tcPr>
          <w:p w14:paraId="4E51C25E" w14:textId="77777777" w:rsidR="00793939" w:rsidRPr="008B340A" w:rsidRDefault="008A4231">
            <w:pPr>
              <w:pStyle w:val="TableParagraph"/>
              <w:spacing w:line="205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esprimere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sentimenti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ed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emozioni</w:t>
            </w:r>
            <w:r w:rsidRPr="008B340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il</w:t>
            </w:r>
            <w:r w:rsidRPr="008B340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corpo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musica</w:t>
            </w:r>
          </w:p>
        </w:tc>
        <w:tc>
          <w:tcPr>
            <w:tcW w:w="926" w:type="dxa"/>
          </w:tcPr>
          <w:p w14:paraId="319A745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D6D8EB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3F09A26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AEA14EB" w14:textId="77777777" w:rsidTr="001E07C3">
        <w:trPr>
          <w:trHeight w:val="227"/>
        </w:trPr>
        <w:tc>
          <w:tcPr>
            <w:tcW w:w="7219" w:type="dxa"/>
          </w:tcPr>
          <w:p w14:paraId="48DDBA2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D3BF16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FA8672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A89936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929721F" w14:textId="77777777" w:rsidTr="001E07C3">
        <w:trPr>
          <w:trHeight w:val="226"/>
        </w:trPr>
        <w:tc>
          <w:tcPr>
            <w:tcW w:w="9836" w:type="dxa"/>
            <w:gridSpan w:val="4"/>
          </w:tcPr>
          <w:p w14:paraId="51313E22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ACQUISIZIONE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CATEGORIE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SPAZIO-TEMPORALI: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66F70AF2" w14:textId="77777777" w:rsidTr="001E07C3">
        <w:trPr>
          <w:trHeight w:val="226"/>
        </w:trPr>
        <w:tc>
          <w:tcPr>
            <w:tcW w:w="7219" w:type="dxa"/>
          </w:tcPr>
          <w:p w14:paraId="760BEBF2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ordinare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sequenza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una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serie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immagini: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prima,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dopo,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poi</w:t>
            </w:r>
          </w:p>
        </w:tc>
        <w:tc>
          <w:tcPr>
            <w:tcW w:w="926" w:type="dxa"/>
          </w:tcPr>
          <w:p w14:paraId="4267973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1B207C2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484700D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89AB02D" w14:textId="77777777" w:rsidTr="001E07C3">
        <w:trPr>
          <w:trHeight w:val="225"/>
        </w:trPr>
        <w:tc>
          <w:tcPr>
            <w:tcW w:w="7219" w:type="dxa"/>
          </w:tcPr>
          <w:p w14:paraId="2E6BC885" w14:textId="77777777" w:rsidR="00793939" w:rsidRPr="008B340A" w:rsidRDefault="008A4231">
            <w:pPr>
              <w:pStyle w:val="TableParagraph"/>
              <w:spacing w:line="205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percepire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collocare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eventi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nel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tempo: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ieri,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oggi,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domani</w:t>
            </w:r>
          </w:p>
        </w:tc>
        <w:tc>
          <w:tcPr>
            <w:tcW w:w="926" w:type="dxa"/>
          </w:tcPr>
          <w:p w14:paraId="77F871A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112CFD9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60A6A3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E4E9573" w14:textId="77777777" w:rsidTr="001E07C3">
        <w:trPr>
          <w:trHeight w:val="454"/>
        </w:trPr>
        <w:tc>
          <w:tcPr>
            <w:tcW w:w="7219" w:type="dxa"/>
          </w:tcPr>
          <w:p w14:paraId="41659E84" w14:textId="77777777" w:rsidR="00793939" w:rsidRPr="008B340A" w:rsidRDefault="008A4231">
            <w:pPr>
              <w:pStyle w:val="TableParagraph"/>
              <w:spacing w:line="217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rappresentarsi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graficamente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facendo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rilevare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propri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connotati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verbalizzando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</w:p>
          <w:p w14:paraId="727F0491" w14:textId="77777777" w:rsidR="00793939" w:rsidRPr="008B340A" w:rsidRDefault="008A4231">
            <w:pPr>
              <w:pStyle w:val="TableParagraph"/>
              <w:spacing w:before="10" w:line="207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diverse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corpo</w:t>
            </w:r>
          </w:p>
        </w:tc>
        <w:tc>
          <w:tcPr>
            <w:tcW w:w="926" w:type="dxa"/>
          </w:tcPr>
          <w:p w14:paraId="0DDF2DF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45F3C109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334161B8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8E2FF47" w14:textId="77777777" w:rsidTr="001E07C3">
        <w:trPr>
          <w:trHeight w:val="223"/>
        </w:trPr>
        <w:tc>
          <w:tcPr>
            <w:tcW w:w="7219" w:type="dxa"/>
          </w:tcPr>
          <w:p w14:paraId="57C8532A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differenziare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destra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sinistra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corpo</w:t>
            </w:r>
          </w:p>
        </w:tc>
        <w:tc>
          <w:tcPr>
            <w:tcW w:w="926" w:type="dxa"/>
          </w:tcPr>
          <w:p w14:paraId="3B2B4BC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707AD4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4C8F19F1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6B820F5" w14:textId="77777777" w:rsidTr="001E07C3">
        <w:trPr>
          <w:trHeight w:val="227"/>
        </w:trPr>
        <w:tc>
          <w:tcPr>
            <w:tcW w:w="7219" w:type="dxa"/>
          </w:tcPr>
          <w:p w14:paraId="276820A2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orientarsi</w:t>
            </w:r>
            <w:r w:rsidRPr="008B340A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nello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spazio-scuola</w:t>
            </w:r>
          </w:p>
        </w:tc>
        <w:tc>
          <w:tcPr>
            <w:tcW w:w="926" w:type="dxa"/>
          </w:tcPr>
          <w:p w14:paraId="60B8B88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98BC61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23A6EC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86D4B26" w14:textId="77777777" w:rsidTr="001E07C3">
        <w:trPr>
          <w:trHeight w:val="227"/>
        </w:trPr>
        <w:tc>
          <w:tcPr>
            <w:tcW w:w="7219" w:type="dxa"/>
          </w:tcPr>
          <w:p w14:paraId="20D5230F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mantenere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postura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adeguata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all'attività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svolta</w:t>
            </w:r>
          </w:p>
        </w:tc>
        <w:tc>
          <w:tcPr>
            <w:tcW w:w="926" w:type="dxa"/>
          </w:tcPr>
          <w:p w14:paraId="2BAEB7F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8D3429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BAE4A8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88476AB" w14:textId="77777777" w:rsidTr="001E07C3">
        <w:trPr>
          <w:trHeight w:val="225"/>
        </w:trPr>
        <w:tc>
          <w:tcPr>
            <w:tcW w:w="7219" w:type="dxa"/>
          </w:tcPr>
          <w:p w14:paraId="53E8B63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21A230E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63B8D4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5A79178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4CCF832" w14:textId="77777777" w:rsidTr="001E07C3">
        <w:trPr>
          <w:trHeight w:val="225"/>
        </w:trPr>
        <w:tc>
          <w:tcPr>
            <w:tcW w:w="9836" w:type="dxa"/>
            <w:gridSpan w:val="4"/>
          </w:tcPr>
          <w:p w14:paraId="6CC9624C" w14:textId="77777777" w:rsidR="00793939" w:rsidRPr="008B340A" w:rsidRDefault="008A4231">
            <w:pPr>
              <w:pStyle w:val="TableParagraph"/>
              <w:spacing w:line="205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CONVIVENZA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CIVILE: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76F21495" w14:textId="77777777" w:rsidTr="001E07C3">
        <w:trPr>
          <w:trHeight w:val="227"/>
        </w:trPr>
        <w:tc>
          <w:tcPr>
            <w:tcW w:w="7219" w:type="dxa"/>
          </w:tcPr>
          <w:p w14:paraId="465A4FEF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aprirsi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ai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coetanei</w:t>
            </w:r>
            <w:r w:rsidRPr="008B340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agli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adulti</w:t>
            </w:r>
          </w:p>
        </w:tc>
        <w:tc>
          <w:tcPr>
            <w:tcW w:w="926" w:type="dxa"/>
          </w:tcPr>
          <w:p w14:paraId="11B95F6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F8D317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36AF1CD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7B16218" w14:textId="77777777" w:rsidTr="001E07C3">
        <w:trPr>
          <w:trHeight w:val="226"/>
        </w:trPr>
        <w:tc>
          <w:tcPr>
            <w:tcW w:w="7219" w:type="dxa"/>
          </w:tcPr>
          <w:p w14:paraId="400C85F9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comunicare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propri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bisogni</w:t>
            </w:r>
          </w:p>
        </w:tc>
        <w:tc>
          <w:tcPr>
            <w:tcW w:w="926" w:type="dxa"/>
          </w:tcPr>
          <w:p w14:paraId="3B7C866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33C512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C01AF5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67D494E" w14:textId="77777777" w:rsidTr="001E07C3">
        <w:trPr>
          <w:trHeight w:val="226"/>
        </w:trPr>
        <w:tc>
          <w:tcPr>
            <w:tcW w:w="7219" w:type="dxa"/>
          </w:tcPr>
          <w:p w14:paraId="4B0D0E5B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rispettare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principali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convivenza</w:t>
            </w:r>
          </w:p>
        </w:tc>
        <w:tc>
          <w:tcPr>
            <w:tcW w:w="926" w:type="dxa"/>
          </w:tcPr>
          <w:p w14:paraId="4EEC988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5A3E98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5C42B74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BF289E9" w14:textId="77777777" w:rsidTr="001E07C3">
        <w:trPr>
          <w:trHeight w:val="227"/>
        </w:trPr>
        <w:tc>
          <w:tcPr>
            <w:tcW w:w="7219" w:type="dxa"/>
          </w:tcPr>
          <w:p w14:paraId="0F71DF26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collaborare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realizzazione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un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progetto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comune</w:t>
            </w:r>
          </w:p>
        </w:tc>
        <w:tc>
          <w:tcPr>
            <w:tcW w:w="926" w:type="dxa"/>
          </w:tcPr>
          <w:p w14:paraId="1E8A75E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40DA8C4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B44DD8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62678E9" w14:textId="77777777" w:rsidTr="001E07C3">
        <w:trPr>
          <w:trHeight w:val="225"/>
        </w:trPr>
        <w:tc>
          <w:tcPr>
            <w:tcW w:w="7219" w:type="dxa"/>
          </w:tcPr>
          <w:p w14:paraId="62A186A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69B6F0A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A3A536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A9DE35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5A5AF7D" w14:textId="77777777" w:rsidTr="001E07C3">
        <w:trPr>
          <w:trHeight w:val="226"/>
        </w:trPr>
        <w:tc>
          <w:tcPr>
            <w:tcW w:w="9836" w:type="dxa"/>
            <w:gridSpan w:val="4"/>
          </w:tcPr>
          <w:p w14:paraId="7CF95E5A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ABILITA’</w:t>
            </w:r>
            <w:r w:rsidRPr="008B340A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LOGICO-ARITMETICHE: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63684B87" w14:textId="77777777" w:rsidTr="001E07C3">
        <w:trPr>
          <w:trHeight w:val="226"/>
        </w:trPr>
        <w:tc>
          <w:tcPr>
            <w:tcW w:w="7219" w:type="dxa"/>
          </w:tcPr>
          <w:p w14:paraId="404A0D93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stabilire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relazioni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topologiche</w:t>
            </w:r>
          </w:p>
        </w:tc>
        <w:tc>
          <w:tcPr>
            <w:tcW w:w="926" w:type="dxa"/>
          </w:tcPr>
          <w:p w14:paraId="73F79EF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D9A260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DB27CB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ACCA5BE" w14:textId="77777777" w:rsidTr="001E07C3">
        <w:trPr>
          <w:trHeight w:val="227"/>
        </w:trPr>
        <w:tc>
          <w:tcPr>
            <w:tcW w:w="7219" w:type="dxa"/>
          </w:tcPr>
          <w:p w14:paraId="33267753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operare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classificazioni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seriazioni</w:t>
            </w:r>
          </w:p>
        </w:tc>
        <w:tc>
          <w:tcPr>
            <w:tcW w:w="926" w:type="dxa"/>
          </w:tcPr>
          <w:p w14:paraId="65BC799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A91E99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ABB9EE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0F646E7" w14:textId="77777777" w:rsidTr="001E07C3">
        <w:trPr>
          <w:trHeight w:val="223"/>
        </w:trPr>
        <w:tc>
          <w:tcPr>
            <w:tcW w:w="7219" w:type="dxa"/>
          </w:tcPr>
          <w:p w14:paraId="07FF33FB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confrontare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insiemi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rilevando</w:t>
            </w:r>
            <w:r w:rsidRPr="008B340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uguaglianze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differenze</w:t>
            </w:r>
          </w:p>
        </w:tc>
        <w:tc>
          <w:tcPr>
            <w:tcW w:w="926" w:type="dxa"/>
          </w:tcPr>
          <w:p w14:paraId="6479E25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2EE4D9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B22CBE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1BAFA807" w14:textId="77777777" w:rsidTr="001E07C3">
        <w:trPr>
          <w:trHeight w:val="226"/>
        </w:trPr>
        <w:tc>
          <w:tcPr>
            <w:tcW w:w="7219" w:type="dxa"/>
          </w:tcPr>
          <w:p w14:paraId="030AAC84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contare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stabilire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corrispondenze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quantità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simbolo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(fino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10)</w:t>
            </w:r>
          </w:p>
        </w:tc>
        <w:tc>
          <w:tcPr>
            <w:tcW w:w="926" w:type="dxa"/>
          </w:tcPr>
          <w:p w14:paraId="4B88F7F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09D333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9C312A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CDC4B9" w14:textId="77777777" w:rsidR="00793939" w:rsidRPr="008B340A" w:rsidRDefault="0079393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D00BF2E" w14:textId="77777777" w:rsidR="00793939" w:rsidRPr="008B340A" w:rsidRDefault="00793939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17FAC990" w14:textId="704AF5EC" w:rsidR="00C56C2B" w:rsidRDefault="001E07C3" w:rsidP="001E07C3">
      <w:pPr>
        <w:tabs>
          <w:tab w:val="left" w:pos="3417"/>
          <w:tab w:val="left" w:pos="9854"/>
        </w:tabs>
        <w:spacing w:before="1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CROSIA,</w:t>
      </w:r>
      <w:r w:rsidR="00C56C2B">
        <w:rPr>
          <w:rFonts w:ascii="Times New Roman" w:hAnsi="Times New Roman" w:cs="Times New Roman"/>
          <w:w w:val="105"/>
          <w:sz w:val="24"/>
          <w:szCs w:val="24"/>
        </w:rPr>
        <w:t xml:space="preserve"> ____________</w:t>
      </w:r>
    </w:p>
    <w:p w14:paraId="38D6A72C" w14:textId="77777777" w:rsidR="00C56C2B" w:rsidRDefault="00C56C2B" w:rsidP="00C56C2B">
      <w:pPr>
        <w:tabs>
          <w:tab w:val="left" w:pos="3417"/>
          <w:tab w:val="left" w:pos="9854"/>
        </w:tabs>
        <w:spacing w:before="1"/>
        <w:ind w:left="105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517742C6" w14:textId="7439E61A" w:rsidR="00793939" w:rsidRPr="001E07C3" w:rsidRDefault="001E07C3" w:rsidP="00C56C2B">
      <w:pPr>
        <w:tabs>
          <w:tab w:val="left" w:pos="3417"/>
          <w:tab w:val="left" w:pos="9854"/>
        </w:tabs>
        <w:spacing w:before="1"/>
        <w:ind w:left="105"/>
        <w:jc w:val="right"/>
        <w:rPr>
          <w:rFonts w:ascii="Times New Roman" w:hAnsi="Times New Roman" w:cs="Times New Roman"/>
          <w:sz w:val="20"/>
          <w:szCs w:val="20"/>
        </w:rPr>
      </w:pPr>
      <w:r w:rsidRPr="001E07C3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LE </w:t>
      </w:r>
      <w:r w:rsidRPr="001E07C3">
        <w:rPr>
          <w:rFonts w:ascii="Times New Roman" w:hAnsi="Times New Roman" w:cs="Times New Roman"/>
          <w:spacing w:val="-14"/>
          <w:w w:val="105"/>
          <w:sz w:val="20"/>
          <w:szCs w:val="20"/>
        </w:rPr>
        <w:t>D</w:t>
      </w:r>
      <w:r w:rsidRPr="001E07C3">
        <w:rPr>
          <w:rFonts w:ascii="Times New Roman" w:hAnsi="Times New Roman" w:cs="Times New Roman"/>
          <w:spacing w:val="-1"/>
          <w:w w:val="105"/>
          <w:sz w:val="20"/>
          <w:szCs w:val="20"/>
        </w:rPr>
        <w:t>OCENTI</w:t>
      </w:r>
    </w:p>
    <w:p w14:paraId="1C0183F2" w14:textId="77777777" w:rsidR="00C56C2B" w:rsidRPr="008B340A" w:rsidRDefault="00C56C2B" w:rsidP="00C56C2B">
      <w:pPr>
        <w:tabs>
          <w:tab w:val="left" w:pos="3417"/>
          <w:tab w:val="left" w:pos="9854"/>
        </w:tabs>
        <w:spacing w:before="1"/>
        <w:ind w:left="105"/>
        <w:jc w:val="right"/>
        <w:rPr>
          <w:rFonts w:ascii="Times New Roman" w:hAnsi="Times New Roman" w:cs="Times New Roman"/>
          <w:sz w:val="24"/>
          <w:szCs w:val="24"/>
        </w:rPr>
      </w:pPr>
    </w:p>
    <w:p w14:paraId="6749998B" w14:textId="7F365E17" w:rsidR="00793939" w:rsidRPr="008B340A" w:rsidRDefault="00812E71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F5D11D" wp14:editId="795CFBD7">
                <wp:simplePos x="0" y="0"/>
                <wp:positionH relativeFrom="page">
                  <wp:posOffset>2984500</wp:posOffset>
                </wp:positionH>
                <wp:positionV relativeFrom="paragraph">
                  <wp:posOffset>160020</wp:posOffset>
                </wp:positionV>
                <wp:extent cx="200533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5330" cy="1270"/>
                        </a:xfrm>
                        <a:custGeom>
                          <a:avLst/>
                          <a:gdLst>
                            <a:gd name="T0" fmla="+- 0 4700 4700"/>
                            <a:gd name="T1" fmla="*/ T0 w 3158"/>
                            <a:gd name="T2" fmla="+- 0 7857 4700"/>
                            <a:gd name="T3" fmla="*/ T2 w 3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8">
                              <a:moveTo>
                                <a:pt x="0" y="0"/>
                              </a:moveTo>
                              <a:lnTo>
                                <a:pt x="3157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E578AF9" id="Freeform 5" o:spid="_x0000_s1026" style="position:absolute;margin-left:235pt;margin-top:12.6pt;width:15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" path="m,l3157,e" filled="f" strokeweight=".23064mm">
                <v:path arrowok="t" o:connecttype="custom" o:connectlocs="0,0;200469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6421C5" wp14:editId="51301772">
                <wp:simplePos x="0" y="0"/>
                <wp:positionH relativeFrom="page">
                  <wp:posOffset>5115560</wp:posOffset>
                </wp:positionH>
                <wp:positionV relativeFrom="paragraph">
                  <wp:posOffset>160020</wp:posOffset>
                </wp:positionV>
                <wp:extent cx="186245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8056 8056"/>
                            <a:gd name="T1" fmla="*/ T0 w 2933"/>
                            <a:gd name="T2" fmla="+- 0 10988 8056"/>
                            <a:gd name="T3" fmla="*/ T2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204F886" id="Freeform 4" o:spid="_x0000_s1026" style="position:absolute;margin-left:402.8pt;margin-top:12.6pt;width:146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" path="m,l2932,e" filled="f" strokeweight=".23064mm">
                <v:path arrowok="t" o:connecttype="custom" o:connectlocs="0,0;1861820,0" o:connectangles="0,0"/>
                <w10:wrap type="topAndBottom" anchorx="page"/>
              </v:shape>
            </w:pict>
          </mc:Fallback>
        </mc:AlternateContent>
      </w:r>
    </w:p>
    <w:p w14:paraId="0D944DC1" w14:textId="77777777" w:rsidR="00793939" w:rsidRPr="008B340A" w:rsidRDefault="0079393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D7799F1" w14:textId="38A38E97" w:rsidR="00793939" w:rsidRPr="008B340A" w:rsidRDefault="00812E71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E707369" wp14:editId="273508E9">
                <wp:simplePos x="0" y="0"/>
                <wp:positionH relativeFrom="page">
                  <wp:posOffset>2984500</wp:posOffset>
                </wp:positionH>
                <wp:positionV relativeFrom="paragraph">
                  <wp:posOffset>147955</wp:posOffset>
                </wp:positionV>
                <wp:extent cx="200533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5330" cy="1270"/>
                        </a:xfrm>
                        <a:custGeom>
                          <a:avLst/>
                          <a:gdLst>
                            <a:gd name="T0" fmla="+- 0 4700 4700"/>
                            <a:gd name="T1" fmla="*/ T0 w 3158"/>
                            <a:gd name="T2" fmla="+- 0 7857 4700"/>
                            <a:gd name="T3" fmla="*/ T2 w 3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8">
                              <a:moveTo>
                                <a:pt x="0" y="0"/>
                              </a:moveTo>
                              <a:lnTo>
                                <a:pt x="3157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5F3703" id="Freeform 3" o:spid="_x0000_s1026" style="position:absolute;margin-left:235pt;margin-top:11.65pt;width:157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" path="m,l3157,e" filled="f" strokeweight=".23064mm">
                <v:path arrowok="t" o:connecttype="custom" o:connectlocs="0,0;200469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084BC0" wp14:editId="70BF67B4">
                <wp:simplePos x="0" y="0"/>
                <wp:positionH relativeFrom="page">
                  <wp:posOffset>5115560</wp:posOffset>
                </wp:positionH>
                <wp:positionV relativeFrom="paragraph">
                  <wp:posOffset>147955</wp:posOffset>
                </wp:positionV>
                <wp:extent cx="18624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8056 8056"/>
                            <a:gd name="T1" fmla="*/ T0 w 2933"/>
                            <a:gd name="T2" fmla="+- 0 10988 8056"/>
                            <a:gd name="T3" fmla="*/ T2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C4A793C" id="Freeform 2" o:spid="_x0000_s1026" style="position:absolute;margin-left:402.8pt;margin-top:11.65pt;width:146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" path="m,l2932,e" filled="f" strokeweight=".23064mm">
                <v:path arrowok="t" o:connecttype="custom" o:connectlocs="0,0;1861820,0" o:connectangles="0,0"/>
                <w10:wrap type="topAndBottom" anchorx="page"/>
              </v:shape>
            </w:pict>
          </mc:Fallback>
        </mc:AlternateContent>
      </w:r>
    </w:p>
    <w:sectPr w:rsidR="00793939" w:rsidRPr="008B340A" w:rsidSect="00F159EA">
      <w:pgSz w:w="12240" w:h="15840"/>
      <w:pgMar w:top="567" w:right="10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837"/>
    <w:multiLevelType w:val="hybridMultilevel"/>
    <w:tmpl w:val="3662ABAC"/>
    <w:lvl w:ilvl="0" w:tplc="663C7132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F42AB86E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E5BA984A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DF067E64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621649B6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38EABDA8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836C5588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95F42BC8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F866FD98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1" w15:restartNumberingAfterBreak="0">
    <w:nsid w:val="116B5ED1"/>
    <w:multiLevelType w:val="hybridMultilevel"/>
    <w:tmpl w:val="A816EF5C"/>
    <w:lvl w:ilvl="0" w:tplc="23861050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2CB46AF0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0AD882EC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0D98050E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4FAA99A2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55A04904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7DB4D076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C47AF8E6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518275A2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2" w15:restartNumberingAfterBreak="0">
    <w:nsid w:val="20F5035D"/>
    <w:multiLevelType w:val="hybridMultilevel"/>
    <w:tmpl w:val="90A23626"/>
    <w:lvl w:ilvl="0" w:tplc="D00C08D6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56883C08">
      <w:numFmt w:val="bullet"/>
      <w:lvlText w:val="•"/>
      <w:lvlJc w:val="left"/>
      <w:pPr>
        <w:ind w:left="1494" w:hanging="507"/>
      </w:pPr>
      <w:rPr>
        <w:rFonts w:hint="default"/>
        <w:lang w:val="it-IT" w:eastAsia="en-US" w:bidi="ar-SA"/>
      </w:rPr>
    </w:lvl>
    <w:lvl w:ilvl="2" w:tplc="8F5AF020">
      <w:numFmt w:val="bullet"/>
      <w:lvlText w:val="•"/>
      <w:lvlJc w:val="left"/>
      <w:pPr>
        <w:ind w:left="2389" w:hanging="507"/>
      </w:pPr>
      <w:rPr>
        <w:rFonts w:hint="default"/>
        <w:lang w:val="it-IT" w:eastAsia="en-US" w:bidi="ar-SA"/>
      </w:rPr>
    </w:lvl>
    <w:lvl w:ilvl="3" w:tplc="93FEDFD6">
      <w:numFmt w:val="bullet"/>
      <w:lvlText w:val="•"/>
      <w:lvlJc w:val="left"/>
      <w:pPr>
        <w:ind w:left="3284" w:hanging="507"/>
      </w:pPr>
      <w:rPr>
        <w:rFonts w:hint="default"/>
        <w:lang w:val="it-IT" w:eastAsia="en-US" w:bidi="ar-SA"/>
      </w:rPr>
    </w:lvl>
    <w:lvl w:ilvl="4" w:tplc="B6ECFCD8">
      <w:numFmt w:val="bullet"/>
      <w:lvlText w:val="•"/>
      <w:lvlJc w:val="left"/>
      <w:pPr>
        <w:ind w:left="4178" w:hanging="507"/>
      </w:pPr>
      <w:rPr>
        <w:rFonts w:hint="default"/>
        <w:lang w:val="it-IT" w:eastAsia="en-US" w:bidi="ar-SA"/>
      </w:rPr>
    </w:lvl>
    <w:lvl w:ilvl="5" w:tplc="7766FD8C">
      <w:numFmt w:val="bullet"/>
      <w:lvlText w:val="•"/>
      <w:lvlJc w:val="left"/>
      <w:pPr>
        <w:ind w:left="5073" w:hanging="507"/>
      </w:pPr>
      <w:rPr>
        <w:rFonts w:hint="default"/>
        <w:lang w:val="it-IT" w:eastAsia="en-US" w:bidi="ar-SA"/>
      </w:rPr>
    </w:lvl>
    <w:lvl w:ilvl="6" w:tplc="8DD6AC9C">
      <w:numFmt w:val="bullet"/>
      <w:lvlText w:val="•"/>
      <w:lvlJc w:val="left"/>
      <w:pPr>
        <w:ind w:left="5968" w:hanging="507"/>
      </w:pPr>
      <w:rPr>
        <w:rFonts w:hint="default"/>
        <w:lang w:val="it-IT" w:eastAsia="en-US" w:bidi="ar-SA"/>
      </w:rPr>
    </w:lvl>
    <w:lvl w:ilvl="7" w:tplc="75D60AB6">
      <w:numFmt w:val="bullet"/>
      <w:lvlText w:val="•"/>
      <w:lvlJc w:val="left"/>
      <w:pPr>
        <w:ind w:left="6862" w:hanging="507"/>
      </w:pPr>
      <w:rPr>
        <w:rFonts w:hint="default"/>
        <w:lang w:val="it-IT" w:eastAsia="en-US" w:bidi="ar-SA"/>
      </w:rPr>
    </w:lvl>
    <w:lvl w:ilvl="8" w:tplc="4EF8FB34">
      <w:numFmt w:val="bullet"/>
      <w:lvlText w:val="•"/>
      <w:lvlJc w:val="left"/>
      <w:pPr>
        <w:ind w:left="7757" w:hanging="507"/>
      </w:pPr>
      <w:rPr>
        <w:rFonts w:hint="default"/>
        <w:lang w:val="it-IT" w:eastAsia="en-US" w:bidi="ar-SA"/>
      </w:rPr>
    </w:lvl>
  </w:abstractNum>
  <w:abstractNum w:abstractNumId="3" w15:restartNumberingAfterBreak="0">
    <w:nsid w:val="437A53FE"/>
    <w:multiLevelType w:val="hybridMultilevel"/>
    <w:tmpl w:val="DF069BA8"/>
    <w:lvl w:ilvl="0" w:tplc="1FAE99F8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608A0052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BFFCA2EA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919EC338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F10AB26C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672A0DA0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20DCDD3A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B3368E7E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097ADBBA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4" w15:restartNumberingAfterBreak="0">
    <w:nsid w:val="4E2E76F7"/>
    <w:multiLevelType w:val="hybridMultilevel"/>
    <w:tmpl w:val="6EF40A5E"/>
    <w:lvl w:ilvl="0" w:tplc="22EC0F7A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0A06CB98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0B449EA4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6B401846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AC6ACE72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71BC96E6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7E74B400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F6F2268C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24C620CE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5" w15:restartNumberingAfterBreak="0">
    <w:nsid w:val="5B771C0C"/>
    <w:multiLevelType w:val="hybridMultilevel"/>
    <w:tmpl w:val="3D600EC4"/>
    <w:lvl w:ilvl="0" w:tplc="B9A466CE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74F203DA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0F4049C0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C7FA3988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A7E238DE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20360FE0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722A1636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7BFC1754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51BAE1C8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6" w15:restartNumberingAfterBreak="0">
    <w:nsid w:val="763067BA"/>
    <w:multiLevelType w:val="hybridMultilevel"/>
    <w:tmpl w:val="45F67E86"/>
    <w:lvl w:ilvl="0" w:tplc="56067798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A816C6A2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B0E86AFE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FAD2E1AC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005E89C4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90E668DE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9934E92A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ACCE0EEC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E370E274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7" w15:restartNumberingAfterBreak="0">
    <w:nsid w:val="7D6C7102"/>
    <w:multiLevelType w:val="hybridMultilevel"/>
    <w:tmpl w:val="63C60BCC"/>
    <w:lvl w:ilvl="0" w:tplc="00C8329C">
      <w:numFmt w:val="bullet"/>
      <w:lvlText w:val="□"/>
      <w:lvlJc w:val="left"/>
      <w:pPr>
        <w:ind w:left="635" w:hanging="533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EA52091A">
      <w:numFmt w:val="bullet"/>
      <w:lvlText w:val="•"/>
      <w:lvlJc w:val="left"/>
      <w:pPr>
        <w:ind w:left="1530" w:hanging="533"/>
      </w:pPr>
      <w:rPr>
        <w:rFonts w:hint="default"/>
        <w:lang w:val="it-IT" w:eastAsia="en-US" w:bidi="ar-SA"/>
      </w:rPr>
    </w:lvl>
    <w:lvl w:ilvl="2" w:tplc="7FF0A784">
      <w:numFmt w:val="bullet"/>
      <w:lvlText w:val="•"/>
      <w:lvlJc w:val="left"/>
      <w:pPr>
        <w:ind w:left="2421" w:hanging="533"/>
      </w:pPr>
      <w:rPr>
        <w:rFonts w:hint="default"/>
        <w:lang w:val="it-IT" w:eastAsia="en-US" w:bidi="ar-SA"/>
      </w:rPr>
    </w:lvl>
    <w:lvl w:ilvl="3" w:tplc="EA5EB082">
      <w:numFmt w:val="bullet"/>
      <w:lvlText w:val="•"/>
      <w:lvlJc w:val="left"/>
      <w:pPr>
        <w:ind w:left="3312" w:hanging="533"/>
      </w:pPr>
      <w:rPr>
        <w:rFonts w:hint="default"/>
        <w:lang w:val="it-IT" w:eastAsia="en-US" w:bidi="ar-SA"/>
      </w:rPr>
    </w:lvl>
    <w:lvl w:ilvl="4" w:tplc="F44CB2FE">
      <w:numFmt w:val="bullet"/>
      <w:lvlText w:val="•"/>
      <w:lvlJc w:val="left"/>
      <w:pPr>
        <w:ind w:left="4202" w:hanging="533"/>
      </w:pPr>
      <w:rPr>
        <w:rFonts w:hint="default"/>
        <w:lang w:val="it-IT" w:eastAsia="en-US" w:bidi="ar-SA"/>
      </w:rPr>
    </w:lvl>
    <w:lvl w:ilvl="5" w:tplc="5C1ABB32">
      <w:numFmt w:val="bullet"/>
      <w:lvlText w:val="•"/>
      <w:lvlJc w:val="left"/>
      <w:pPr>
        <w:ind w:left="5093" w:hanging="533"/>
      </w:pPr>
      <w:rPr>
        <w:rFonts w:hint="default"/>
        <w:lang w:val="it-IT" w:eastAsia="en-US" w:bidi="ar-SA"/>
      </w:rPr>
    </w:lvl>
    <w:lvl w:ilvl="6" w:tplc="25CC7278">
      <w:numFmt w:val="bullet"/>
      <w:lvlText w:val="•"/>
      <w:lvlJc w:val="left"/>
      <w:pPr>
        <w:ind w:left="5984" w:hanging="533"/>
      </w:pPr>
      <w:rPr>
        <w:rFonts w:hint="default"/>
        <w:lang w:val="it-IT" w:eastAsia="en-US" w:bidi="ar-SA"/>
      </w:rPr>
    </w:lvl>
    <w:lvl w:ilvl="7" w:tplc="F38839F8">
      <w:numFmt w:val="bullet"/>
      <w:lvlText w:val="•"/>
      <w:lvlJc w:val="left"/>
      <w:pPr>
        <w:ind w:left="6874" w:hanging="533"/>
      </w:pPr>
      <w:rPr>
        <w:rFonts w:hint="default"/>
        <w:lang w:val="it-IT" w:eastAsia="en-US" w:bidi="ar-SA"/>
      </w:rPr>
    </w:lvl>
    <w:lvl w:ilvl="8" w:tplc="4A224908">
      <w:numFmt w:val="bullet"/>
      <w:lvlText w:val="•"/>
      <w:lvlJc w:val="left"/>
      <w:pPr>
        <w:ind w:left="7765" w:hanging="53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39"/>
    <w:rsid w:val="001E07C3"/>
    <w:rsid w:val="003C49EA"/>
    <w:rsid w:val="00411B4A"/>
    <w:rsid w:val="00415F6D"/>
    <w:rsid w:val="004F5F94"/>
    <w:rsid w:val="005A4779"/>
    <w:rsid w:val="00793939"/>
    <w:rsid w:val="00812E71"/>
    <w:rsid w:val="008A4231"/>
    <w:rsid w:val="008A516B"/>
    <w:rsid w:val="008B340A"/>
    <w:rsid w:val="008F04D9"/>
    <w:rsid w:val="00902413"/>
    <w:rsid w:val="00945B7F"/>
    <w:rsid w:val="009C2147"/>
    <w:rsid w:val="00BB3B59"/>
    <w:rsid w:val="00C1624D"/>
    <w:rsid w:val="00C56C2B"/>
    <w:rsid w:val="00F159EA"/>
    <w:rsid w:val="00F25B13"/>
    <w:rsid w:val="00F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77E2"/>
  <w15:docId w15:val="{7B7F9232-7A8B-4B63-8122-ADB10C4C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443"/>
      <w:jc w:val="center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04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1"/>
      <w:ind w:left="1021" w:right="771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1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04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SCHEDA continuit\340 infanzia-primaria II versione.doc)</vt:lpstr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SCHEDA continuit\340 infanzia-primaria II versione.doc)</dc:title>
  <dc:creator>luigino</dc:creator>
  <cp:lastModifiedBy>Dirigente</cp:lastModifiedBy>
  <cp:revision>2</cp:revision>
  <dcterms:created xsi:type="dcterms:W3CDTF">2023-05-19T08:40:00Z</dcterms:created>
  <dcterms:modified xsi:type="dcterms:W3CDTF">2023-05-19T08:40:00Z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2022-05-05T00:00:00Z</vt:filetime>
  </property>
</Properties>
</file>