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F25F" w14:textId="77777777" w:rsidR="0081042B" w:rsidRDefault="0081042B">
      <w:pPr>
        <w:pStyle w:val="Corpotesto"/>
        <w:rPr>
          <w:sz w:val="26"/>
        </w:rPr>
      </w:pPr>
    </w:p>
    <w:p w14:paraId="14BAF4AA" w14:textId="77777777" w:rsidR="0081042B" w:rsidRDefault="0081042B">
      <w:pPr>
        <w:pStyle w:val="Corpotesto"/>
        <w:rPr>
          <w:sz w:val="26"/>
        </w:rPr>
      </w:pPr>
    </w:p>
    <w:p w14:paraId="6348E28A" w14:textId="77777777" w:rsidR="0081042B" w:rsidRDefault="0081042B">
      <w:pPr>
        <w:pStyle w:val="Corpotesto"/>
        <w:rPr>
          <w:sz w:val="26"/>
        </w:rPr>
      </w:pPr>
    </w:p>
    <w:p w14:paraId="7E27BE97" w14:textId="77777777" w:rsidR="0081042B" w:rsidRDefault="0081042B">
      <w:pPr>
        <w:pStyle w:val="Corpotesto"/>
        <w:spacing w:before="11"/>
        <w:rPr>
          <w:sz w:val="23"/>
        </w:rPr>
      </w:pPr>
    </w:p>
    <w:p w14:paraId="55C7ADBA" w14:textId="20D5AAA9" w:rsidR="0081042B" w:rsidRDefault="00850CC6">
      <w:pPr>
        <w:pStyle w:val="Corpotesto"/>
        <w:ind w:left="112"/>
      </w:pPr>
      <w:r>
        <w:t xml:space="preserve">Oggetto: Ferie A.S. </w:t>
      </w:r>
      <w:r w:rsidR="00D56024">
        <w:t>2022/2023</w:t>
      </w:r>
    </w:p>
    <w:p w14:paraId="6860909C" w14:textId="77777777" w:rsidR="0081042B" w:rsidRDefault="00850CC6">
      <w:pPr>
        <w:pStyle w:val="Corpotesto"/>
        <w:spacing w:before="68"/>
        <w:ind w:left="112" w:right="490"/>
      </w:pPr>
      <w:r>
        <w:br w:type="column"/>
      </w:r>
      <w:r>
        <w:t xml:space="preserve">AL DIRIGENTE SCOLASTICO DELL’ISTITUTO COMPRENSIVO </w:t>
      </w:r>
    </w:p>
    <w:p w14:paraId="1BD59AC9" w14:textId="51EF03A3" w:rsidR="0081042B" w:rsidRDefault="00D56024" w:rsidP="005A4986">
      <w:pPr>
        <w:pStyle w:val="Corpotesto"/>
        <w:spacing w:before="1"/>
        <w:ind w:left="112"/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  <w:r>
        <w:t>CROSIA (CS)</w:t>
      </w:r>
    </w:p>
    <w:p w14:paraId="6C9FE490" w14:textId="77777777" w:rsidR="0081042B" w:rsidRDefault="0081042B">
      <w:pPr>
        <w:pStyle w:val="Corpotesto"/>
        <w:spacing w:before="4"/>
        <w:rPr>
          <w:sz w:val="16"/>
        </w:rPr>
      </w:pPr>
    </w:p>
    <w:p w14:paraId="4D105675" w14:textId="77777777" w:rsidR="0081042B" w:rsidRDefault="00850CC6">
      <w:pPr>
        <w:pStyle w:val="Corpotesto"/>
        <w:spacing w:before="90"/>
        <w:ind w:left="112"/>
      </w:pPr>
      <w:r>
        <w:t xml:space="preserve">…l….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06D1A0F2" w14:textId="77777777" w:rsidR="0081042B" w:rsidRDefault="00850CC6">
      <w:pPr>
        <w:pStyle w:val="Corpotesto"/>
        <w:spacing w:before="137"/>
        <w:ind w:left="112"/>
      </w:pPr>
      <w:r>
        <w:t xml:space="preserve">In servizio presso </w:t>
      </w:r>
      <w:proofErr w:type="spellStart"/>
      <w:proofErr w:type="gramStart"/>
      <w:r>
        <w:t>codest</w:t>
      </w:r>
      <w:proofErr w:type="spellEnd"/>
      <w:r>
        <w:t>..</w:t>
      </w:r>
      <w:proofErr w:type="gramEnd"/>
      <w:r>
        <w:t xml:space="preserve"> ……………………………… in qualità di</w:t>
      </w:r>
      <w:r>
        <w:rPr>
          <w:spacing w:val="-13"/>
        </w:rPr>
        <w:t xml:space="preserve"> </w:t>
      </w:r>
      <w:r>
        <w:t>………………………………</w:t>
      </w:r>
    </w:p>
    <w:p w14:paraId="3318209B" w14:textId="77777777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 xml:space="preserve">di ferie per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proofErr w:type="spellStart"/>
      <w:r>
        <w:t>C.C.N.l.</w:t>
      </w:r>
      <w:proofErr w:type="spellEnd"/>
    </w:p>
    <w:p w14:paraId="3FA7B918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20749EF1" w14:textId="77777777" w:rsidR="0081042B" w:rsidRDefault="0081042B">
      <w:pPr>
        <w:pStyle w:val="Corpotesto"/>
        <w:rPr>
          <w:sz w:val="26"/>
        </w:rPr>
      </w:pPr>
    </w:p>
    <w:p w14:paraId="36301DBA" w14:textId="47104B22" w:rsidR="0081042B" w:rsidRPr="004F7A63" w:rsidRDefault="005A4986" w:rsidP="005A4986">
      <w:pPr>
        <w:pStyle w:val="Corpotesto"/>
        <w:ind w:right="4299"/>
        <w:rPr>
          <w:b/>
        </w:rPr>
      </w:pPr>
      <w:r>
        <w:rPr>
          <w:b/>
        </w:rPr>
        <w:t xml:space="preserve">                                                                      </w:t>
      </w:r>
      <w:r w:rsidR="00850CC6" w:rsidRPr="004F7A63">
        <w:rPr>
          <w:b/>
        </w:rPr>
        <w:t>C H I E D</w:t>
      </w:r>
      <w:r>
        <w:rPr>
          <w:b/>
        </w:rPr>
        <w:t xml:space="preserve"> </w:t>
      </w:r>
      <w:r w:rsidR="00850CC6" w:rsidRPr="004F7A63">
        <w:rPr>
          <w:b/>
        </w:rPr>
        <w:t>E</w:t>
      </w:r>
    </w:p>
    <w:p w14:paraId="6EF13213" w14:textId="77777777" w:rsidR="0081042B" w:rsidRDefault="0081042B">
      <w:pPr>
        <w:pStyle w:val="Corpotesto"/>
        <w:spacing w:before="9"/>
        <w:rPr>
          <w:sz w:val="23"/>
        </w:rPr>
      </w:pPr>
    </w:p>
    <w:p w14:paraId="361AE403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A0A27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F7813" w14:textId="77777777" w:rsidR="0081042B" w:rsidRDefault="00D56024" w:rsidP="00D56024">
      <w:pPr>
        <w:ind w:left="1440" w:firstLine="720"/>
        <w:rPr>
          <w:u w:val="single"/>
        </w:rPr>
      </w:pPr>
      <w:r>
        <w:t xml:space="preserve">                       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</w:t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</w:r>
      <w: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                   </w:t>
      </w:r>
      <w:proofErr w:type="gramStart"/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</w:t>
      </w:r>
    </w:p>
    <w:p w14:paraId="76EDB457" w14:textId="77777777" w:rsidR="00D56024" w:rsidRDefault="00D56024" w:rsidP="00D56024">
      <w:pPr>
        <w:ind w:left="1440" w:firstLine="720"/>
        <w:rPr>
          <w:u w:val="single"/>
        </w:rPr>
      </w:pPr>
    </w:p>
    <w:p w14:paraId="64C4929B" w14:textId="426D265C" w:rsidR="00D56024" w:rsidRDefault="00D56024" w:rsidP="00D56024">
      <w:pPr>
        <w:ind w:left="1440" w:firstLine="720"/>
        <w:rPr>
          <w:sz w:val="20"/>
        </w:rPr>
        <w:sectPr w:rsidR="00D56024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643932D3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015FC5C9" w14:textId="7A385712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6024">
        <w:rPr>
          <w:u w:val="single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D2AEE1" w14:textId="77777777" w:rsidR="00D56024" w:rsidRDefault="00D56024" w:rsidP="00D56024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37088" w14:textId="77777777" w:rsidR="0081042B" w:rsidRDefault="0081042B">
      <w:pPr>
        <w:pStyle w:val="Corpotesto"/>
      </w:pPr>
    </w:p>
    <w:p w14:paraId="1A70FA4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3F7306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C2CB493" w14:textId="77777777" w:rsidR="0081042B" w:rsidRDefault="0081042B">
      <w:pPr>
        <w:pStyle w:val="Corpotesto"/>
        <w:rPr>
          <w:sz w:val="20"/>
        </w:rPr>
      </w:pPr>
    </w:p>
    <w:p w14:paraId="41729E32" w14:textId="77777777" w:rsidR="0081042B" w:rsidRDefault="0081042B">
      <w:pPr>
        <w:pStyle w:val="Corpotesto"/>
        <w:spacing w:before="2"/>
      </w:pPr>
    </w:p>
    <w:p w14:paraId="026A028F" w14:textId="77777777" w:rsidR="00D56024" w:rsidRDefault="00D56024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 xml:space="preserve">Crosia, </w:t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5A4986">
        <w:t xml:space="preserve">                                                   </w:t>
      </w:r>
    </w:p>
    <w:p w14:paraId="652BABDE" w14:textId="0F17E8BE" w:rsidR="0081042B" w:rsidRDefault="00850CC6" w:rsidP="00D56024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  <w:jc w:val="center"/>
      </w:pPr>
      <w:r>
        <w:t>Firma:</w:t>
      </w:r>
      <w:r w:rsidR="00D56024">
        <w:t xml:space="preserve"> _ _______________________</w:t>
      </w:r>
    </w:p>
    <w:p w14:paraId="576D5D55" w14:textId="77777777" w:rsidR="0081042B" w:rsidRDefault="0081042B">
      <w:pPr>
        <w:pStyle w:val="Corpotesto"/>
        <w:spacing w:before="2"/>
        <w:rPr>
          <w:sz w:val="16"/>
        </w:rPr>
      </w:pPr>
    </w:p>
    <w:p w14:paraId="19A25F1F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27E88E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113D37" w14:textId="77777777" w:rsidR="0081042B" w:rsidRDefault="0081042B">
      <w:pPr>
        <w:pStyle w:val="Corpotesto"/>
        <w:rPr>
          <w:sz w:val="20"/>
        </w:rPr>
      </w:pPr>
    </w:p>
    <w:p w14:paraId="4060C0F7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5AD79B18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C65DFFB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4E681E" w14:textId="77777777" w:rsidR="0081042B" w:rsidRDefault="0081042B">
      <w:pPr>
        <w:pStyle w:val="Corpotesto"/>
        <w:spacing w:before="1"/>
        <w:rPr>
          <w:sz w:val="16"/>
        </w:rPr>
      </w:pPr>
    </w:p>
    <w:p w14:paraId="59FD08C2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5EDB7" w14:textId="77777777" w:rsidR="0081042B" w:rsidRDefault="0081042B">
      <w:pPr>
        <w:pStyle w:val="Corpotesto"/>
        <w:rPr>
          <w:sz w:val="20"/>
        </w:rPr>
      </w:pPr>
    </w:p>
    <w:p w14:paraId="24BD6D42" w14:textId="77777777" w:rsidR="0081042B" w:rsidRDefault="0081042B">
      <w:pPr>
        <w:pStyle w:val="Corpotesto"/>
        <w:spacing w:before="2"/>
        <w:rPr>
          <w:sz w:val="20"/>
        </w:rPr>
      </w:pPr>
    </w:p>
    <w:p w14:paraId="12154669" w14:textId="77777777" w:rsidR="0081042B" w:rsidRDefault="00850CC6">
      <w:pPr>
        <w:pStyle w:val="Corpotesto"/>
        <w:spacing w:before="90"/>
        <w:ind w:left="6484"/>
      </w:pPr>
      <w:r>
        <w:t>Il Dirigente Scolastico</w:t>
      </w:r>
    </w:p>
    <w:p w14:paraId="553ADDEB" w14:textId="00C42850" w:rsidR="0081042B" w:rsidRPr="00850CC6" w:rsidRDefault="005A4986" w:rsidP="005A4986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</w:t>
      </w:r>
      <w:r w:rsidR="00850CC6" w:rsidRPr="00850CC6">
        <w:rPr>
          <w:b/>
          <w:i/>
          <w:sz w:val="24"/>
        </w:rPr>
        <w:t xml:space="preserve">Dott.ssa </w:t>
      </w:r>
      <w:r w:rsidR="00D56024">
        <w:rPr>
          <w:b/>
          <w:i/>
          <w:sz w:val="24"/>
        </w:rPr>
        <w:t>Rachele Anna DONNICI</w:t>
      </w:r>
    </w:p>
    <w:p w14:paraId="4E606DEA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64659946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28B60885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</w:t>
      </w:r>
      <w:proofErr w:type="gramStart"/>
      <w:r>
        <w:t>richiesta :</w:t>
      </w:r>
      <w:proofErr w:type="gramEnd"/>
      <w:r>
        <w:t xml:space="preserve">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A7193FB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  <w:t>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2"/>
        </w:rPr>
        <w:t xml:space="preserve"> </w:t>
      </w:r>
      <w:r>
        <w:t>soppresse</w:t>
      </w:r>
    </w:p>
    <w:p w14:paraId="2246F0D5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55589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2B"/>
    <w:rsid w:val="004F7A63"/>
    <w:rsid w:val="00585644"/>
    <w:rsid w:val="005A4986"/>
    <w:rsid w:val="0081042B"/>
    <w:rsid w:val="00850CC6"/>
    <w:rsid w:val="00D56024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23"/>
  <w15:docId w15:val="{B63AA9FA-4B48-443B-983D-05741DF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Segretaria</cp:lastModifiedBy>
  <cp:revision>2</cp:revision>
  <cp:lastPrinted>2020-05-18T10:22:00Z</cp:lastPrinted>
  <dcterms:created xsi:type="dcterms:W3CDTF">2023-05-19T07:56:00Z</dcterms:created>
  <dcterms:modified xsi:type="dcterms:W3CDTF">2023-05-19T07:56:00Z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