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77" w:rsidRDefault="00890A2E" w:rsidP="00DA7A40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bookmarkStart w:id="0" w:name="_Hlk106465577"/>
      <w:bookmarkEnd w:id="0"/>
      <w:r>
        <w:rPr>
          <w:noProof/>
        </w:rPr>
        <w:drawing>
          <wp:inline distT="0" distB="0" distL="0" distR="0" wp14:anchorId="567132B7" wp14:editId="4FB37530">
            <wp:extent cx="5638800" cy="1238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F77" w:rsidRPr="003355EA" w:rsidRDefault="003355EA">
      <w:pPr>
        <w:tabs>
          <w:tab w:val="left" w:pos="1092"/>
        </w:tabs>
        <w:spacing w:after="200" w:line="276" w:lineRule="auto"/>
        <w:rPr>
          <w:rFonts w:ascii="Calibri" w:eastAsia="Calibri" w:hAnsi="Calibri" w:cs="Calibri"/>
          <w:b/>
          <w:sz w:val="28"/>
          <w:lang w:val="it-IT"/>
        </w:rPr>
      </w:pPr>
      <w:r>
        <w:rPr>
          <w:rFonts w:ascii="Calibri" w:eastAsia="Calibri" w:hAnsi="Calibri" w:cs="Calibri"/>
          <w:sz w:val="28"/>
        </w:rPr>
        <w:tab/>
      </w:r>
      <w:r w:rsidRPr="003355EA">
        <w:rPr>
          <w:rFonts w:ascii="Calibri" w:eastAsia="Calibri" w:hAnsi="Calibri" w:cs="Calibri"/>
          <w:sz w:val="28"/>
          <w:lang w:val="it-IT"/>
        </w:rPr>
        <w:t xml:space="preserve">     </w:t>
      </w:r>
      <w:r w:rsidRPr="003355EA">
        <w:rPr>
          <w:rFonts w:ascii="Calibri" w:eastAsia="Calibri" w:hAnsi="Calibri" w:cs="Calibri"/>
          <w:b/>
          <w:sz w:val="28"/>
          <w:lang w:val="it-IT"/>
        </w:rPr>
        <w:t xml:space="preserve">SCHEDA DI RILEVAZIONE SITUAZIONE ALUNNI STRANIERI </w:t>
      </w:r>
    </w:p>
    <w:p w:rsidR="005C4F77" w:rsidRPr="003355EA" w:rsidRDefault="003355EA">
      <w:pPr>
        <w:tabs>
          <w:tab w:val="left" w:pos="1092"/>
        </w:tabs>
        <w:spacing w:after="200" w:line="276" w:lineRule="auto"/>
        <w:jc w:val="center"/>
        <w:rPr>
          <w:rFonts w:ascii="Calibri" w:eastAsia="Calibri" w:hAnsi="Calibri" w:cs="Calibri"/>
          <w:b/>
          <w:sz w:val="28"/>
          <w:lang w:val="it-IT"/>
        </w:rPr>
      </w:pPr>
      <w:r w:rsidRPr="003355EA">
        <w:rPr>
          <w:rFonts w:ascii="Calibri" w:eastAsia="Calibri" w:hAnsi="Calibri" w:cs="Calibri"/>
          <w:b/>
          <w:sz w:val="28"/>
          <w:lang w:val="it-IT"/>
        </w:rPr>
        <w:t>E LORO BISOGNI FORMATIVI</w:t>
      </w:r>
    </w:p>
    <w:p w:rsidR="005C4F77" w:rsidRPr="003355EA" w:rsidRDefault="003355EA">
      <w:pPr>
        <w:tabs>
          <w:tab w:val="left" w:pos="3298"/>
        </w:tabs>
        <w:spacing w:after="200" w:line="276" w:lineRule="auto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ab/>
        <w:t>ANNO SCOLASTICO _____________</w:t>
      </w:r>
    </w:p>
    <w:p w:rsidR="005C4F77" w:rsidRPr="003355EA" w:rsidRDefault="003355EA">
      <w:pPr>
        <w:spacing w:after="200" w:line="276" w:lineRule="auto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L’ALUNNO………………………………………………………………………………………………………………..</w:t>
      </w:r>
    </w:p>
    <w:p w:rsidR="005C4F77" w:rsidRPr="003355EA" w:rsidRDefault="003355EA">
      <w:pPr>
        <w:spacing w:after="200" w:line="276" w:lineRule="auto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NATO IL…………………………………..LUOGO DI NASCITA………………………………………………..</w:t>
      </w:r>
    </w:p>
    <w:p w:rsidR="005C4F77" w:rsidRPr="003355EA" w:rsidRDefault="003355EA">
      <w:pPr>
        <w:spacing w:after="200" w:line="276" w:lineRule="auto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LUOGO DI RESIDENZA……………………………………………….TEL……………………………………….</w:t>
      </w:r>
    </w:p>
    <w:p w:rsidR="005C4F77" w:rsidRPr="003355EA" w:rsidRDefault="003355EA">
      <w:pPr>
        <w:spacing w:after="200" w:line="276" w:lineRule="auto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ISCRITTO ALLA CLASSE…………………………..DELLA SCUOLA…………………………………………</w:t>
      </w:r>
    </w:p>
    <w:p w:rsidR="005C4F77" w:rsidRDefault="003355EA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DAL……………………………………………….A.S……………………………………..</w:t>
      </w:r>
    </w:p>
    <w:p w:rsidR="005C4F77" w:rsidRDefault="005C4F77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5C4F77" w:rsidRPr="003355EA" w:rsidRDefault="003355EA">
      <w:pPr>
        <w:numPr>
          <w:ilvl w:val="0"/>
          <w:numId w:val="1"/>
        </w:numPr>
        <w:spacing w:after="200" w:line="276" w:lineRule="auto"/>
        <w:ind w:left="502" w:hanging="360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 xml:space="preserve">L’ALUNNO, OLTRE ALLA SUA LINGUA DI ORIGINE, CONOSCE ALTRE LINGUE? </w:t>
      </w:r>
    </w:p>
    <w:p w:rsidR="005C4F77" w:rsidRDefault="003355EA">
      <w:pPr>
        <w:numPr>
          <w:ilvl w:val="0"/>
          <w:numId w:val="1"/>
        </w:numPr>
        <w:spacing w:after="200" w:line="276" w:lineRule="auto"/>
        <w:ind w:left="92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SI  </w:t>
      </w:r>
    </w:p>
    <w:p w:rsidR="005C4F77" w:rsidRDefault="003355EA">
      <w:pPr>
        <w:numPr>
          <w:ilvl w:val="0"/>
          <w:numId w:val="1"/>
        </w:numPr>
        <w:spacing w:after="200" w:line="276" w:lineRule="auto"/>
        <w:ind w:left="92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</w:t>
      </w:r>
    </w:p>
    <w:p w:rsidR="005C4F77" w:rsidRPr="003355EA" w:rsidRDefault="003355EA">
      <w:pPr>
        <w:spacing w:after="200" w:line="276" w:lineRule="auto"/>
        <w:ind w:left="209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2) SE CONOSCE ALTRE LINGUE, QUALI?</w:t>
      </w:r>
    </w:p>
    <w:p w:rsidR="005C4F77" w:rsidRDefault="003355EA">
      <w:pPr>
        <w:numPr>
          <w:ilvl w:val="0"/>
          <w:numId w:val="2"/>
        </w:numPr>
        <w:spacing w:after="200" w:line="276" w:lineRule="auto"/>
        <w:ind w:left="92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ITALIANO</w:t>
      </w:r>
    </w:p>
    <w:p w:rsidR="005C4F77" w:rsidRDefault="003355EA">
      <w:pPr>
        <w:numPr>
          <w:ilvl w:val="0"/>
          <w:numId w:val="2"/>
        </w:numPr>
        <w:spacing w:after="200" w:line="276" w:lineRule="auto"/>
        <w:ind w:left="92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INGLESE</w:t>
      </w:r>
    </w:p>
    <w:p w:rsidR="005C4F77" w:rsidRDefault="003355EA">
      <w:pPr>
        <w:numPr>
          <w:ilvl w:val="0"/>
          <w:numId w:val="2"/>
        </w:numPr>
        <w:spacing w:after="200" w:line="276" w:lineRule="auto"/>
        <w:ind w:left="929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ALTRO</w:t>
      </w:r>
    </w:p>
    <w:p w:rsidR="005C4F77" w:rsidRPr="003355EA" w:rsidRDefault="003355EA">
      <w:pPr>
        <w:spacing w:after="200" w:line="276" w:lineRule="auto"/>
        <w:ind w:left="209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lastRenderedPageBreak/>
        <w:t>3) QUALI DELLE SEGUENTI ATTIVITA’ PREDILIGE L’ALUNNO/A?</w:t>
      </w:r>
    </w:p>
    <w:p w:rsidR="005C4F77" w:rsidRDefault="003355EA">
      <w:pPr>
        <w:numPr>
          <w:ilvl w:val="0"/>
          <w:numId w:val="3"/>
        </w:numPr>
        <w:spacing w:after="200" w:line="276" w:lineRule="auto"/>
        <w:ind w:left="19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MUSICA</w:t>
      </w:r>
    </w:p>
    <w:p w:rsidR="005C4F77" w:rsidRDefault="003355EA">
      <w:pPr>
        <w:numPr>
          <w:ilvl w:val="0"/>
          <w:numId w:val="3"/>
        </w:numPr>
        <w:spacing w:after="200" w:line="276" w:lineRule="auto"/>
        <w:ind w:left="19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DISEGNO/PITTURA</w:t>
      </w:r>
    </w:p>
    <w:p w:rsidR="005C4F77" w:rsidRDefault="003355EA">
      <w:pPr>
        <w:numPr>
          <w:ilvl w:val="0"/>
          <w:numId w:val="3"/>
        </w:numPr>
        <w:spacing w:after="200" w:line="276" w:lineRule="auto"/>
        <w:ind w:left="19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SPORT</w:t>
      </w:r>
    </w:p>
    <w:p w:rsidR="005C4F77" w:rsidRDefault="003355EA">
      <w:pPr>
        <w:numPr>
          <w:ilvl w:val="0"/>
          <w:numId w:val="3"/>
        </w:numPr>
        <w:spacing w:after="200" w:line="276" w:lineRule="auto"/>
        <w:ind w:left="19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ATTIVITÀ TEATRALE</w:t>
      </w:r>
    </w:p>
    <w:p w:rsidR="005C4F77" w:rsidRDefault="005C4F77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8"/>
        </w:rPr>
      </w:pPr>
    </w:p>
    <w:p w:rsidR="005C4F77" w:rsidRDefault="003355EA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EVENTUALI OSSERVAZIONI</w:t>
      </w:r>
    </w:p>
    <w:p w:rsidR="005C4F77" w:rsidRDefault="003355EA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</w:t>
      </w:r>
      <w:r w:rsidR="00BF13CA">
        <w:rPr>
          <w:rFonts w:ascii="Calibri" w:eastAsia="Calibri" w:hAnsi="Calibri" w:cs="Calibri"/>
          <w:sz w:val="28"/>
        </w:rPr>
        <w:t>…………………………………………………………………………</w:t>
      </w:r>
      <w:bookmarkStart w:id="1" w:name="_GoBack"/>
      <w:bookmarkEnd w:id="1"/>
    </w:p>
    <w:p w:rsidR="005C4F77" w:rsidRDefault="003355EA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</w:t>
      </w:r>
      <w:r w:rsidR="00BF13CA">
        <w:rPr>
          <w:rFonts w:ascii="Calibri" w:eastAsia="Calibri" w:hAnsi="Calibri" w:cs="Calibri"/>
          <w:sz w:val="28"/>
        </w:rPr>
        <w:t>……………………………………………………………………………</w:t>
      </w:r>
    </w:p>
    <w:p w:rsidR="005C4F77" w:rsidRDefault="003355EA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</w:t>
      </w:r>
      <w:r w:rsidR="00BF13CA">
        <w:rPr>
          <w:rFonts w:ascii="Calibri" w:eastAsia="Calibri" w:hAnsi="Calibri" w:cs="Calibri"/>
          <w:sz w:val="28"/>
        </w:rPr>
        <w:t>…………………………………………………………………………</w:t>
      </w:r>
    </w:p>
    <w:p w:rsidR="005C4F77" w:rsidRDefault="003355EA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4) BISOGNI FORMATIVI RILEVATI</w:t>
      </w:r>
    </w:p>
    <w:p w:rsidR="005C4F77" w:rsidRPr="003355EA" w:rsidRDefault="003355EA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DALL’OSSERVAZIONE DELLE PROVE EFFETTUATE, L’ALUNNO/A RISULTA AVERE IL SEGUENTE LIVELLO DI COMPETENZA DELLA LINGUA ITALIANA:</w:t>
      </w:r>
    </w:p>
    <w:p w:rsidR="005C4F77" w:rsidRPr="003355EA" w:rsidRDefault="003355EA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720" w:hanging="360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A0      = L’ALUNNO/A NON CONOSCE LA LINGUA ITALIANA</w:t>
      </w:r>
    </w:p>
    <w:p w:rsidR="005C4F77" w:rsidRPr="003355EA" w:rsidRDefault="003355EA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720" w:hanging="360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A1     = L’ALUNNO/A COMPRENDE E UTILIZZA ESPRESSIONI FAMILIARI E MOLTO COMUNI PER SODDISFARE BISOGNI DI TIPO CONCRETO.SA COMUNICARE IN MANIERA MOLTO SEMPLICE I PROPRI DATI PERSONALI, L’ABITAZIONE, LE COSE CHE POSSIEDE E LE PERSONE CHE CONOSCE;</w:t>
      </w:r>
    </w:p>
    <w:p w:rsidR="005C4F77" w:rsidRPr="003355EA" w:rsidRDefault="003355EA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720" w:hanging="360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A2     =L’ALUNNO E’ IN GRADO DI DESCRIVERE IN MANIERA SEMPLICE GLI ASPETTI DEL PROPRIO AMBIENTE QUOTIDIANO (FAMIGLIA, SCUOLA, GIOCO);</w:t>
      </w:r>
    </w:p>
    <w:p w:rsidR="005C4F77" w:rsidRPr="003355EA" w:rsidRDefault="003355EA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720" w:hanging="360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B1      =L’ALUNNO/A E’ IN GRADO DI DESCRIVERE ESPERIENZE, AVVENIMENTI E ASPIRAZIONI UTILIZZANDO I VERBI DI USO QUOTIDIANO. RIESCE INOLTRE AD ESPORRE BREVEMENE LE RAGIONI DELLE SUE ESPERIENZE;</w:t>
      </w:r>
    </w:p>
    <w:p w:rsidR="005C4F77" w:rsidRPr="003355EA" w:rsidRDefault="003355EA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720" w:hanging="360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t>B2       =L’ALUNNO E’ IN GRADO DI SEGUIRE LA PROGRAMMAZIONE DI CLASSE;</w:t>
      </w:r>
    </w:p>
    <w:p w:rsidR="005C4F77" w:rsidRPr="003355EA" w:rsidRDefault="003355EA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8"/>
          <w:lang w:val="it-IT"/>
        </w:rPr>
      </w:pPr>
      <w:r w:rsidRPr="003355EA">
        <w:rPr>
          <w:rFonts w:ascii="Calibri" w:eastAsia="Calibri" w:hAnsi="Calibri" w:cs="Calibri"/>
          <w:sz w:val="28"/>
          <w:lang w:val="it-IT"/>
        </w:rPr>
        <w:lastRenderedPageBreak/>
        <w:t>PERTANTO SI RITIENE OPPORTUNO CHE VENGANO ATTIVATI I SEGUENTI INTERVENTI, A SOSTEGNO DELL’APPRENDIMENTO DELLA LINGUA DELLA COMUNICAZIONE E/O DELLO STUDIO:</w:t>
      </w:r>
    </w:p>
    <w:p w:rsidR="005C4F77" w:rsidRDefault="003355EA">
      <w:pPr>
        <w:tabs>
          <w:tab w:val="left" w:pos="0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F77" w:rsidRDefault="003355EA">
      <w:pPr>
        <w:tabs>
          <w:tab w:val="left" w:pos="0"/>
          <w:tab w:val="left" w:pos="7130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CROSIA-MIRTO                                                                          FIRMA DEI DOCENTI</w:t>
      </w:r>
    </w:p>
    <w:sectPr w:rsidR="005C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C00"/>
    <w:multiLevelType w:val="multilevel"/>
    <w:tmpl w:val="B176A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D3445"/>
    <w:multiLevelType w:val="multilevel"/>
    <w:tmpl w:val="EBC0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41C2E"/>
    <w:multiLevelType w:val="multilevel"/>
    <w:tmpl w:val="A27C0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641DBA"/>
    <w:multiLevelType w:val="multilevel"/>
    <w:tmpl w:val="38D83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4F77"/>
    <w:rsid w:val="003355EA"/>
    <w:rsid w:val="005C4F77"/>
    <w:rsid w:val="00890A2E"/>
    <w:rsid w:val="00BF13CA"/>
    <w:rsid w:val="00D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6493"/>
  <w15:docId w15:val="{D69128A9-7B15-44E9-86B5-C060BE22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</cp:lastModifiedBy>
  <cp:revision>5</cp:revision>
  <dcterms:created xsi:type="dcterms:W3CDTF">2022-09-22T17:18:00Z</dcterms:created>
  <dcterms:modified xsi:type="dcterms:W3CDTF">2022-09-22T17:28:00Z</dcterms:modified>
</cp:coreProperties>
</file>