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7" w:rsidRDefault="0054791F" w:rsidP="00F450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it-IT"/>
        </w:rPr>
        <w:t>MODS</w:t>
      </w:r>
      <w:r w:rsidR="007C0852">
        <w:rPr>
          <w:rFonts w:ascii="Arial" w:eastAsia="Times New Roman" w:hAnsi="Arial" w:cs="Arial"/>
          <w:b/>
          <w:sz w:val="24"/>
          <w:szCs w:val="24"/>
          <w:lang w:eastAsia="it-IT"/>
        </w:rPr>
        <w:t>1</w:t>
      </w:r>
      <w:r w:rsidR="00F4500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                                     </w:t>
      </w:r>
      <w:r w:rsidR="00F23478">
        <w:rPr>
          <w:rFonts w:ascii="Arial" w:eastAsia="Times New Roman" w:hAnsi="Arial" w:cs="Arial"/>
          <w:b/>
          <w:sz w:val="24"/>
          <w:szCs w:val="24"/>
          <w:lang w:eastAsia="it-IT"/>
        </w:rPr>
        <w:t>ISTI</w:t>
      </w:r>
      <w:r w:rsidR="007040BA">
        <w:rPr>
          <w:rFonts w:ascii="Arial" w:eastAsia="Times New Roman" w:hAnsi="Arial" w:cs="Arial"/>
          <w:b/>
          <w:sz w:val="24"/>
          <w:szCs w:val="24"/>
          <w:lang w:eastAsia="it-IT"/>
        </w:rPr>
        <w:t>TUTO COMPRENSIVO “Crosia-Mirto”</w:t>
      </w:r>
    </w:p>
    <w:p w:rsidR="007040BA" w:rsidRPr="00F45009" w:rsidRDefault="00F45009" w:rsidP="007040BA">
      <w:pPr>
        <w:rPr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                               </w:t>
      </w:r>
      <w:r w:rsidR="007040BA">
        <w:rPr>
          <w:b/>
        </w:rPr>
        <w:t>Anno Scolastico 201</w:t>
      </w:r>
      <w:r>
        <w:rPr>
          <w:b/>
        </w:rPr>
        <w:t>6-17 Griglia per la valutazione</w:t>
      </w:r>
      <w:r w:rsidR="007C0852">
        <w:rPr>
          <w:b/>
        </w:rPr>
        <w:t xml:space="preserve"> in ingresso</w:t>
      </w:r>
      <w:r>
        <w:rPr>
          <w:b/>
        </w:rPr>
        <w:t xml:space="preserve"> per discipline</w:t>
      </w:r>
      <w:r w:rsidR="007040BA">
        <w:t xml:space="preserve"> </w:t>
      </w:r>
    </w:p>
    <w:p w:rsidR="007040BA" w:rsidRDefault="007040BA" w:rsidP="007040BA">
      <w:pPr>
        <w:jc w:val="both"/>
      </w:pPr>
      <w:r>
        <w:rPr>
          <w:b/>
        </w:rPr>
        <w:t xml:space="preserve">ORDINE DI SCUOLA: Scuola secondaria I grado    </w:t>
      </w:r>
      <w:r w:rsidR="00F45009">
        <w:rPr>
          <w:b/>
        </w:rPr>
        <w:t xml:space="preserve">classe                    sez.                                                               </w:t>
      </w:r>
      <w:r>
        <w:t>Il coordinatore: ……………………………</w:t>
      </w:r>
    </w:p>
    <w:p w:rsidR="00BD2347" w:rsidRDefault="00F23478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tbl>
      <w:tblPr>
        <w:tblW w:w="155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531"/>
        <w:gridCol w:w="730"/>
        <w:gridCol w:w="786"/>
        <w:gridCol w:w="683"/>
        <w:gridCol w:w="622"/>
        <w:gridCol w:w="672"/>
        <w:gridCol w:w="786"/>
        <w:gridCol w:w="789"/>
        <w:gridCol w:w="787"/>
        <w:gridCol w:w="898"/>
        <w:gridCol w:w="719"/>
        <w:gridCol w:w="780"/>
        <w:gridCol w:w="670"/>
        <w:gridCol w:w="601"/>
        <w:gridCol w:w="1616"/>
        <w:gridCol w:w="1547"/>
      </w:tblGrid>
      <w:tr w:rsidR="00512E93" w:rsidRPr="00F65DAA" w:rsidTr="00512E93">
        <w:trPr>
          <w:trHeight w:val="536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ALUNNI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C57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Fr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Geo.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Matem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Scienze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Tecnol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bookmarkStart w:id="1" w:name="__DdeLink__828_715188847"/>
            <w:bookmarkEnd w:id="1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Arte e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imm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Pr="00F65DAA" w:rsidRDefault="00512E93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Strum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Mus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Ed. fisica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Relig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catt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Comportamento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Note</w:t>
            </w: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F45009">
        <w:trPr>
          <w:trHeight w:val="419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F45009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F45009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F45009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5B5268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B5268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Pr="005B5268" w:rsidRDefault="005B526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</w:pPr>
            <w:r w:rsidRPr="005B5268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Media della classe per disciplina</w:t>
            </w: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BD2347" w:rsidRDefault="00BD234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BD2347" w:rsidRDefault="00BD234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BD2347" w:rsidRDefault="00BD23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D2347" w:rsidRPr="00C572D4" w:rsidRDefault="00BD2347" w:rsidP="00C572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BD2347" w:rsidRPr="00C572D4" w:rsidSect="00FF27B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7"/>
    <w:rsid w:val="00065362"/>
    <w:rsid w:val="00512E93"/>
    <w:rsid w:val="0054791F"/>
    <w:rsid w:val="005B5268"/>
    <w:rsid w:val="005B6DD7"/>
    <w:rsid w:val="007040BA"/>
    <w:rsid w:val="007C0852"/>
    <w:rsid w:val="008213A4"/>
    <w:rsid w:val="00826BA7"/>
    <w:rsid w:val="00871EC4"/>
    <w:rsid w:val="008911FC"/>
    <w:rsid w:val="009807EB"/>
    <w:rsid w:val="00BD2347"/>
    <w:rsid w:val="00C572D4"/>
    <w:rsid w:val="00DA725B"/>
    <w:rsid w:val="00F23478"/>
    <w:rsid w:val="00F45009"/>
    <w:rsid w:val="00F65DAA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6C2E1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2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6C2E1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2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Utente</cp:lastModifiedBy>
  <cp:revision>2</cp:revision>
  <cp:lastPrinted>2015-10-11T20:19:00Z</cp:lastPrinted>
  <dcterms:created xsi:type="dcterms:W3CDTF">2016-12-05T21:56:00Z</dcterms:created>
  <dcterms:modified xsi:type="dcterms:W3CDTF">2016-12-05T21:56:00Z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